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d0b6f8c0094227" /><Relationship Type="http://schemas.openxmlformats.org/officeDocument/2006/relationships/custom-properties" Target="/docProps/custom.xml" Id="Rf0ba9a1d28f641c2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61886f4d-5a77-433b-abd9-67b6cd96e416}" pid="2" name="Document">
    <vt:lpwstr xmlns:vt="http://schemas.openxmlformats.org/officeDocument/2006/docPropsVTypes">ncoAAO1d/XLbOJL//6r2HXi6qk1So3EI8HsS75TtOBPf2o7XdpK5u1ylIBKKNSOTWorK2HN3Vfc0
+2D7JAuCpMwPkEJTlERvMqlJJIoEG/0BdP8aQL/88e52qnyh4XwS+PsDtKcOFOq7gTfxP+8PFtH4
e3vw45/+8C8vf45CcklnQRjNT8l9sIiuaDgh08nvNFQePr5fNqTv4T0jbq1waaCck1u6P0hbeh2E
5+TLQDkK/CgMptf3M/bbK/rl+G4W0vl8L/fSvXcnua94qNTc9iV+zTB7q7KvZJQMlaPFNFqElF3z
6YI9Mh0qF4vRdOL+md5fB7/S+G7PcolNbaxaY53qKqP/1WQ+m5L7hO6Y4IP3yon/hfpREN4r78l0
QSL2poFS6NOy1xp7u7qHDMsZKG9Hv1A3Og/2B6zd1xM69T7QEWPel4lL34XT/cHPP3y8uvfdj5fU
U4jvKYcL35vSj3+eEj+i/sfk7R+vKXFvmHyUWxJxzn88C7zFlM4/nqhI+T7mZirQ9MLxHXuaf98j
0xlxfyWf2c1nEzcM5sE4+nQwmzEu8G58Qtoe2sOGo6uMbDKbZf1650+i/cE16/bN/O344GwynU5u
KXv/QDllpM5dEssuChd0oJyR8PPEnzORY3OoFP4aKBfs5W/o5PMNaw6jmMPxlQ8TL7phFxwrZvls
wj4aOmMSU4z9wRX9HFDl3clQsWfRQDmY/kbu56d0HB14vyzm0VHg0VgOdJ4R8Na/CGlC9xmZMyKv
3HAyi5byu6a3TKYRZbxZEj9gWq4oLw/j7/wj+3IS0VuUquxB+Hle0tRE1K9IROIb4ycZ7em39yTM
P5ddviajKbvI/7FUrOPST+8n9DfW4beX1yfnPz39418XQfTiKiJhFMub3UmTS88Gyom3P4gfj/sS
hCS8Tzuf0l7qSq47l3TM1FLYlTeUeDRMOpJQn7AvuZ4XzCHToqNgGoT7g0MmTMbzq8lnn8T2tT+w
xq7HTAibOtUcii1sajoT9Ui3x3Tkjg3NtA1P85xYU7h0mFVwY2kQz7BIyUU48aO3/jFT9PtYfzLJ
X90Ev71dRLMFE/bRIgwTJdjjt8cvimJGzpPv14Hyr/vKk+M7l06fsEcTKkT9TvT1Nes7Vgc5jjKe
plycF64Wea0LeX1N76LD4C5j9Ls5DU+85cUrNpqy9zH7UIcmM4nTILHP19OAsK6x0QwhZ89h/2mO
0EyGintD4g7vFwzqTRD+fjBlotofxAYUq88de/Tv//+3hIDkAr/jlsaNnk08NgQl98aaylrkI1dC
dY7F6fMlPjBOXEX3U8oYHoST6D7hiDFQ2O0J1WMynVP+vfTm9IfnZc4+56wV8RsnrZsy/D6+o+4i
5ug1G8bKbGcD/9BI2GuJeP/wWxecvw48ct+e8cnjUny31uY7FvFdS1q3hXy/mLjxqJBj/VFwOyP+
/Yk/DsLbZNZJb6rwGtkWm4dUFbEpvcDNVFAWExTi0jBNw67h4WVsvAUBpFeWEjgNPge8Te71/GcQ
3J7cknhQqzI+GaLYtcVsjz8mxXgHzGhNxGg9aQ2pMhr+oCKfjsgs8VFWDytqjU7P407tHwZTL74h
pNngP2UTgZyaL4loq+hZA1IcR0io6znS2xmALpKLkb4TA+VyQZKZc6nLJtd2FRlarSlgnY39qcrb
4rFfJKHDIGRTGfOQDoMoCm5rRFY2jITAJqtqlBh/XE5cmry4ll1pJ0GjOIE/F8zg1TkmP78g8YT+
OggikfOUXG92nsB+UNboBZMuPfEToXbgBNX6VQ/e3RjpKsaepzIXj7outp2x7VLPGdmGoWloxGIH
MjY9K+c2sSeE/lXaC7BHhQwZQ0u8t09cNX8Kg8Vszgzu/lMUHHheHDeaS9PDhsXmES2Z1W1DflzM
2dV1MKsxqiPqc1mdsfhzcjrxl0xNzOy/qvPh3sVN4NPzQOGyeaL8qAju4f1Kx8T58onvlCfKD+z/
7wqPMFOuMeOMuKodb4OucrM/KP5iyuLyP/7b3asX7K+DF4K7jz+dkclUnoT0/kYK0nvS9ze+/k1w
S2PTADBh+UgjDcu7pLjw/uD6kn6ezKOQfz8P5MmpPprRJSaser8UhSeHB+fyRPG7G/nD75B689WH
k9fXMSwAkNHDM41EPNyWUPLfew+UjCdTZktPxwufj3TK0y9k+kz5n5A5i6GvsC8v/u/Z3i/BxH/6
RPlf5ckzyanRFE6Na86CSHYWxOVZUEuH1/izBCDCR97rICJTzu954ppVYJKkNRFMgi0JjOQBkbsI
5hws4e9N0RLlw5vjy+OnnEiXCTt6urz/2bMY4frray66jMLksfNgL/kwlHjHcInVRMxQJu48/2OC
1tgIOzHaFbJWsg7F1zlCVBQHh24KkqtGBWlEkLIvoy0HSK4UTUEqGA8xGmI2DzpDZA+Zm4msITJZ
eDVE+hBrbH4csjAMoWEcflSlikVCFVBVh4Tpa0s54TKqQmIAnjc5HY4kZpZcQcVwdek+EWJhZKq2
4SFjNDYMiqkxVi0ysjWXuqZlE8OzsemWHKZlow9Ola0KBpAa76ncGaxm1EZcAKWu/XzJZVBykOy6
iHHZUcFb2Xsvg99E9FRoQgWa2FNllDIli/2SZ+6HFE1W97BmMw/UtDC2Ld1BmikmKGEUnQq5JKSs
HNilhMRtFGiOL2j6CgS7GEznqDdNVTN1kS8W01KeLzNbSE2BW0JjcF0JzWscUuYs1jRenkoq/Eoj
JFwjODG/jDy/LoiX5J7YcJT8qc0DPHBO1QwNG46gRyspTrErXI7pGik216cY2YZuaqgNySkKhMtB
UCPJViEA5b5DmnNBICVlc1gMTlRVNB5Ryy5VmriI8xYVzUxC1kQR39MwSjUzgycAylp4TQPzxO4V
NoXuVKMUhEhQRU4pKoRrBlexnOydqpaZklyGchtJdnagWie+G1Iyp/NPp0f/sSndWvleuLI5LZXN
XCU5K83rlaHhJsnp6k6VzU5JRhCS0Q6U7RXdjbIV3wtWNg23VDZ7leSc9AWQaZ6nunenbEhNaYZM
9Lq2A2079r3Nz5m5l8D1ymipV0hdKaVseUI5h9soJX23mpU6vRpkntfFTq8Oodm2LNtwHGjWE9DD
l8+boiRxJr7Am4w1djmyq7FC6ciuo8BOK8f0jTIz1w3sAMEZ2Crjybx1cl9erGXR6qDZ2+os1IPz
Bwv5syRifZaV10ZUWJbGmjpo2uwwIIDzTN80z8rLHCo8S4NdHRLs6o0RSSUT3tk83mm821F4q0tn
Dwp8Wl+ysuGxDpk2jQ4jFjgr7U1bgyEZn+uQactoDJk6sIb1FB0sBkM80W1eo2VjcAMyJRodhkVw
Vm58TrQkQQADMicajWHZI9Ro8TS7eY2WDfQNyOxrdBiOwVkpnu461GhHFmkwQBObsRuXpUOwoRNs
wRDPsZs3BXlswgBNvh2misDMNMUzZYfGgFaGiRk6YoImRXGcuAV0BM7jjU+hqD6ulMFn6p7OR6Sm
VsZnagZ8WXxGb9BWEEBjQuBaQxwrq0N9qLI/UNhGtbGOLceUTMifBzVD6L8v5tFkfC8cResR2rg5
2Xy7CZqfnU65hGwtXs0iyaRXdM634ok2AqzDrUK7skl/E4Iym+LQs7VyZUsWpNh2SOY03oEZjM8o
mfOdMh0yT9C67CIEE+LkmKglgPoAzwt7nQ7mzU4KHP0u4hQmJCduiqM6pibtlMWw2XSWrZtcmUH6
y4L4EZuhNsGupdI8vER2VYEJcZxMrVsOWqppYEeWg3w78UbZl75hJe9STMGC5PVNcQSmD/VG96mX
1pfiAxbEfTTFybWv1PrSGN6CrGE0xWHLV2d9WSxvQeAp03qM01wW3loQj9us87i/SkvLYl0L4o6b
de7412ZqqVNuQZzylaeF9NPUUufZgjjPFvpmajkWpl65BfHKrY698kdraqlDbkEcckvskD9KpxKl
XrUN8aotve1Ys4QipfTkKJhH8bYL6kXBT59ON6cxMu9eb22YeHXHy+c1G4LqVh4JdyfWP5BHxuxy
3JBs2uL7Wao7t3KXC0NFbvsWogS7iBrjket6ujtWx/rIwpZrIGNExo5mjawRQmiU26hllje/F17T
eguXjQsqWmPLyy1cdtORH91s4LIrMHLNXF4DI3cFGtsQF9YyWpp103atyr5Hye1arXNu4A1b7Zd2
dm2+jUcKiQ96OAy8+7zdxt/r9ltqlmtryCDWSHdNW8PeaDRihkscapvMWHUHW9imtLzfMm0yb8Tt
LdUsaB2qCSaLuy03batW2VZrnNFN2yrEgXPEPvDqbOpbz+O5u6Q9/pGNnsfMZsqXkXQGSGDjrFuC
LFDjHswHC04eBicgbafmpJzu1vg6EDfJabugqaWMmvJPVRFV8k/ts0cOBJJ0xN7z5jR3RXqpJqG0
bjrIgYCMTtuFQm15sgw5ZHM+DgT2c9ruY27bnYYIXqD52TJi9lMwcan3F0EwL3tenrAt2TSQA/HO
nLbrZ9oytSGml2CqOMZvy1ZgjsiBwI5O260Ymze+NOXjQIBAp+02ie0YX7ZtuAvjE7YlmwVyIJCj
I4amV0E+2zK+MiPWM76a1qRTRA7EkeXnXvfU/LJEkANBB5G6bdccZoDZVuouDFDYlnRyiIsewFex
O90XGyzzYj0brGlNOnfEtRDA22075QAjXB71C/Gokbptl3ptH1T5TpGbL5XvRTd2ZtfboJafwimd
2uLqCRB93Y7yfgwUQt9Wjp3JrVLiX2P42QbNkgpgZgoAiZSQuu1QCTCaWVmPICEKUttuA2gN99Un
6sSQ/kO+7Dr4qZqqk/c9Ky31G7lnP/Gk4lEwXdz6mXDNdofZl0OSeoy/mJTLnXItkA4/yfr4bkZd
xtOYu4WsgG6NNDq2Rx6huqu7lHi2oxtGfPCiZ5pj1fNsxEY3KsgK4I6yAkgtnopROVZ8F2kBpDrl
vEBNXLPhvACqFDloHiq2Hf8vMwOyezQQgvmmhdi7S9Ixsh1Nlz6NqGBBLce3YiOyADuq1FNo5Bjq
b0idDXV1mb+aDvU7pM68o0y4XQDKhbZkUXpUN3LWsHXLCaqWjnLGim4g5VJrslg9qlRaaGZtfwPq
zANFEFSZa1aPTTCLOrowQWFbslg9QhBcmWtVj2PVMiu6AZahJuhkrAUBy2hnUSCMPdK4Oqqcu97c
/23ntdrh0F1YrLAtaXgfYZCDjcQOdl9MtsyLbnBoqMkuMX4M8vWROM/2CG0289xBB+ZzTeyxzQqc
02YQMH9jI2y59iiwDWolQcssxgGd/c8NpcfDitB9lmOnBGrdwWC1DZqBaQtQKQU+UvxzjH1ZyASq
y8DNpccYd0cA9z8Buo1r0e3mkqBidJuvz69WjMxdLuhFDrnGJF697lnIMSzdw66mjnTdsDSKsWG4
tu25mOJRvAGluudk2XI3ADYuAdg1ir9dABtXAOya+GHTADaoFIO19tnS6+5C6aLuDwLVcrC6Ow1a
HlPWIJ6p1WU1FmmUGFRWwWobO4jcYWnEFVRFwS6497VnG/ICqrkOtNxX+hgX8GaugwZxHey26YG1
8FNQZQa7g8Nt5ZUzwyJBhRhsubNkd6Kc/VjgmuGQGgSHtNsC5+3Wl2RYIaieg91B4Tl57VzibjrE
L7DN/qpnT9Z+LquyQ3wPuwPfA6CfmfehQ7wPuwPvA6CfmfsBKk9hy5Va6M/c/m3JoVD4mWOnQxw7
p8v6cfIAC6gWCIejWmhocxfaHPXxbQVh9YFywYuCN6yXXc0EOqmiJsmVugMATBeb1HMoNTByKHHj
AzxUbFFrjI3R2DNswzXQiJZQkSJ6kr2hPVaiF/fb1y1D2C5WolfqctWtuts0WAKqaMIh1hWL46QQ
kqNFGF7SWRBG8cDreyR8WPjGi5s3nbaU3iCNjRigfCvu4OD4tasiI1ApE4517r4uMjJgyccuvazW
pwsjUAEUDnJ27nbtetHa6grPbVexGaCUlLbbsrgZ0gIqusKR1x2qcYa9GKDldRrulxp3svCrXo3X
XQkGqijDYeQeFNxFBmj9mtYBcLSGHi9RGlCVFw7c9kmRO1lh0FRtYc31USbIF9I6LKLTRicybwhU
w4bD0LvU5MwdMkHukGb3S5N7DOLU2EcPUR0T5FxqHaQU1zG3zGsD1f7hsHrnOM/OVs7Uj72PEeYp
V84s+LmV4kXNME/tHtCknl3dhk9Nt5iP7GiUqhbVPYI8qmqup3rIJs4Yj3TDsug4bnMVCrTGka3I
LJ0EWePQbRcFMitHQdZtVdw0CgSqscMTPl2vmVmxA5KN2U+Up0/YPyuho/jWZ08ghy+v+SJpIApU
h4enrHYPRIHq3/AUVg+AKFDRGp566QEQBaoTw3Mx6xK9dAjhRGeuAqg+C08s9ADgAVVa4QmEHgA8
oNomPMGwQ/XIgBNQTRGei+gDcAIqD8LTC30ATkAVOZDRAWy5hoIsAQlQKQzUZdH2dQAJUP0KZHQw
K3YBSFRqMjRT3cG0uI6GZPOiDZoXjQ7mxS5iaBs0MRrtVpttZa0E8443FVILmn4MUbUliqqzebpS
A0N230nB3PInJpk6C59HKhk5njHSiYZt1cWYGKY9srQ4mKbeCCG6Oiiv2Zaid7UtJV7XmQ+yayak
7QbZpRoQcZBdM6BsOsi2YW7FtvfTww9WApWQQMUi4V/nwUo2zNvZ2fZ06UgbVKEC1ZTy3lyHHuvB
SqASF8hs68t/jQcrgSploJp64n0wwQzNANXKQDXlvftigv05WAlULQO1rPz9dR6sBKqXgWqKim/B
BDd1sBKowAaqKQneF4vt0cFKoBobyKw75LgfJtuzg5VgVTZqypM/QpvNPHdYUY6a2uJ9sdlvBysB
YFMMqxtiiWOcvgwr3w5WAq/iwrDiJjX14h/h2Gdm/QeFTDXF3r8drLRz3NouXH35PAai83eWT1Uq
3pF/af6XpDbq1Q2lUXZnDvXE6hIUzkSXpDP4t1hCc8r4ekjcX9Mqqtch8eczEjJxDJSrKGTa8zoI
b2Ng+JyS8AX/S31xHvj0xdENCQmz8/DFKzomi2lOrfNIJVbNAhF4JREfbiYRvboNfqXtaXj5vMSZ
l5fUZa+di9gU7/87D/YHlqrG80227i08P3jPVDp/FlChY/GUzx9bHr50FNzOiH9/4o85wbnKqkyd
lu9/+fznKCTJ8qb5KbkPFtEVDSdkOvmdhn/6Bw==</vt:lpwstr>
  </op:property>
  <op:property fmtid="{07090435-2f7c-4ff7-9837-dc82d95c29bc}" pid="3" name="DataContract">
    <vt:lpwstr xmlns:vt="http://schemas.openxmlformats.org/officeDocument/2006/docPropsVTypes"/>
  </op:property>
</op:Properties>
</file>