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97a855083343ef" /><Relationship Type="http://schemas.openxmlformats.org/officeDocument/2006/relationships/custom-properties" Target="/docProps/custom.xml" Id="Rfcf844d2a3db46d2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165c25be-e616-4092-96de-50ad779c3419}" pid="2" name="Document">
    <vt:lpwstr xmlns:vt="http://schemas.openxmlformats.org/officeDocument/2006/docPropsVTypes">YmMAAO1dW2/cOJZ+X2D+A6cWmNjb7opEUrc4NQ1fE6Ntp2A7Tu9uFgFLohwlKqlGpXLi7mlg/8s2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</vt:lpwstr>
  </op:property>
  <op:property fmtid="{e34fa718-a2b9-41f5-8f9a-a45e9b5e17e9}" pid="3" name="DataContract">
    <vt:lpwstr xmlns:vt="http://schemas.openxmlformats.org/officeDocument/2006/docPropsVTypes"/>
  </op:property>
</op:Properties>
</file>