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9d772ae9e4000" /><Relationship Type="http://schemas.openxmlformats.org/officeDocument/2006/relationships/custom-properties" Target="/docProps/custom.xml" Id="Re958c93f62ac44ee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2abbc1d9-6b4b-42ed-b425-fdfd431df63d}" pid="2" name="Document">
    <vt:lpwstr xmlns:vt="http://schemas.openxmlformats.org/officeDocument/2006/docPropsVTypes">h4IAAO1d63LbOJb+v1X7DhxN1diuVSu48AJ2rOnyteNqx/bYTrprJlsuioRsTihSQ1GJ3bNbtU+z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</vt:lpwstr>
  </op:property>
  <op:property fmtid="{b884230b-5979-4255-b46a-8333d2c2bc92}" pid="3" name="DataContract">
    <vt:lpwstr xmlns:vt="http://schemas.openxmlformats.org/officeDocument/2006/docPropsVTypes"/>
  </op:property>
</op:Properties>
</file>