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9031ba3e9e405a" /><Relationship Type="http://schemas.openxmlformats.org/officeDocument/2006/relationships/custom-properties" Target="/docProps/custom.xml" Id="Ref2a7d28a0fc4e28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24088e41-3e85-45c6-8860-5a6b9789900c}" pid="2" name="Document">
    <vt:lpwstr xmlns:vt="http://schemas.openxmlformats.org/officeDocument/2006/docPropsVTypes">9ikAAO1a627jthL+X6DvwKMCTYK6ju6yduMunGzSNZpkg9jJFm0OAloaO9rKoqBLave0QJ+mD9Yn
6ZCUbdmRDSXZ3vbY2MQhNSQ/fjNDzszq4NVkHJJ7SNKARW1Fa6oKgchjfhCN2kqeDb9sKa+++vST
g2+zhF5CzJIsPaVTlmc9SAIaBj9BQhZ/Xs8nMpt60+KzLXUp5JyOoa0UM52w5JzeK+SIRVnCwv40
xmev4f54EieQps3Sos2rbqmpN8gasXu+TGO2KmmTGZIGOcrDLE8A+yLIcUjYIBf5IAy8b2DaZz8A
l/Ydj7agpavO0ARTRfyvgzQO6VTi5oA716QPY+zLgHxJTmnkpx6NQSFLm5pv28Dl1aZmOa5C3g7e
g5eds7aCE58EEPrvYIDs3QceXCVhW/n2xU1vGnk3l+ATnJgc5pEfws03IY0yiG7k8jd9oN4dKoiM
EQOn/uaM+XkI6U1X1RAT0llotOg4nuBo0W7SMKbeD3SEwmeBl7CUDbPbThwjDTRDiVvNaGpN3XJN
FWHTOFbIBUq/gWB0l7UVXeOc8J53gZ/dYYfrYMcZTUZBlGJTRaLxn/jWueycoLaSJfmcpqsowOn6
EGV36dth5ywIw2AMuB1kPA5wIstUSCf8kU7TUxhmHf99nmZHzIdrGuaQziY7QctpKx1OQoM4cYYc
RxcJyDV6XhLE+PiIjWMaTbvRkCVjscvm15Dt7r38/LPJa/6r81Iy24Msjzc+O6KhJxSX7u6cshHb
2XupoHsQcnDI9yn+xEY3g7FW2HoXVTfi+1qycmklr2lGuSwfjBsvWtc0WRk6e9KngxD7xReyKz66
zfmf4ONE7A09TSFdH7/U2UcpcK3ALEG9hCGaaiXGN0B9SCRCCeuMpriY7C+rqxeMIspdrK04Q89H
L9JtEwwXdEe3DRNtZ2C2hjDwhpZhtyzf8NEnLpIgyt5Gx2ixU25XM8327tiPb/MszrkC8ySRKm0K
cUhQGxl6QCrbfUb+0yY7xxMPwh0cik6GRFSBlXZ8goD1EiuCiGLr6VLvMkFmJUF9mGSHbDJj5yqF
pOvPO3t4Lp5IZTRs7g9MOtpJyChuDd1E09ymix/DndlzD0YMyFW3QVpx1iDeHeUbbqtlst+w5KdO
iIy3Fe4gCuErtpXff/1NApAdQmIMfNKzwMezRMpye8IZhSVL1CWKi/ErPCATvWwaAhLOkiCbSkYs
haC4RD2kYQqivbJy8WB/ldl9QW0V37qc3a7D9/EEvJwz2scDZJV2PMIblqTXqeJ+8exDMN9nPp0+
nXg5vBbvzrN516t4N+TsrUreLwKPO3eJ+ocH620h9IBrreXghaKqGl7O6vKhIRTloKI0oQ3btlpr
OLzkzrukgKJnrgF+Jos5RfzyHWPj7hgPlSriy8e6GFaLePfRRBtVRJtyNk2tY+ELE7k9ojEntc6x
oq6x6ZRvqn3IQp8LJHDEQpa0lcMQ44J6Zj4H8VRDn01Qi3FNq7T1EvSnOYBZpRerWFN/pF4uhJGV
bNkW1q5qlrHWFXQTz/7C5FvVZ3+Vhg5ZglcZRkCHLMvYeI3KVh1DAtzkVRs1JobXU5dRX13zrTxN
g9byBb5fcYM/vGPK94tWfaGfMJZVRTyyv0z4BaoEupHUxAeIXNYGQ4vIynUH7oBSjF/AG/iO7egq
NVRL9RxP9SxLpxQGAwCtFOtoploZFBX7eXQYpFl1vEOGXLfCnr5OWB6n6CXT24x1fJ+nbfbcX3TL
wcPfkFdxy6p/mJWcoc/iNZ5wBJHQ2hmmf8FpEM1Jlb7xfUV2cHHHIjhnROhmh7wiFTJiX8VBls5H
fEF2yAv8+aJqyHzaFyTKQ0xYFjlGhfTx7RkNwvoQCvmNCAqZYv2Ny79hY+Am+AgS5kM2YphL1WLh
utO/hFGQZjK5OWf14TwcOsNVDeyhfC2E3cPOeX1QQnojP0Ki1sq9d92TPs+JH6GjxZiNIBZiEsl/
mwskwyBEh9od5pE4UcjuPQ33yP8SjKSSiGDj5S97zfcsiHZ3yM9kZ2/NtTPzy4f3ztYlty65dck/
1SXrhXJ2ZSj3zKhNqxu16atRW5Gdas4T6lQiyBXFy8p6ldHSNd2zwAeqmtbA82Go+bYHmq3Roec5
A3BN1xa1z7+wXrUA/by6lVad0K8EbEVTm8dltitDso3JjGsLoVbro0xm3L8smdlUB9NrlQmKpv7/
VBzQ/6TiwKbqmF5dHHhYHlv0aBV+46j/7kqYbnzQUpheq7heNI2PvsCrP7+yvqnApdcqrRdN82P/
Xwz9+eX02rUoYzWqmdl/9R29uRZVFdX8DTUpx/CAOhR/9CFtOVS3fY2aru/Zru+ACapqUMNvDWrX
pOb7enSoo7uPMGxrUYKytyWobb67zXc/1nx3W4LauuTWJf9RLlkrMjPUv7UEtQihD/aXXvAqTVN+
cnAJHkJbeQ9M7gRzFv7mH38PcN3bEwu85ezfMIuR4lUu8iBnm4062F+sfrC/4YXNr/4A</vt:lpwstr>
  </op:property>
  <op:property fmtid="{316417c0-3750-450d-a1f9-6ad91419f5a1}" pid="3" name="DataContract">
    <vt:lpwstr xmlns:vt="http://schemas.openxmlformats.org/officeDocument/2006/docPropsVTypes"/>
  </op:property>
</op:Properties>
</file>