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0cb0949676498d" /><Relationship Type="http://schemas.openxmlformats.org/officeDocument/2006/relationships/custom-properties" Target="/docProps/custom.xml" Id="R96bd8de66bbf4a2f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8de2b6d2-c9b7-470f-932b-7fba0589ff41}" pid="2" name="Document">
    <vt:lpwstr xmlns:vt="http://schemas.openxmlformats.org/officeDocument/2006/docPropsVTypes">ZZgAAO1d65LbOHb+n6q8A6NUre1ajUxcSY6tneqLPe5au91xtz1TG6e6KBLq5potainKdk92q/I0
ebA8SQDeBJKgBFKUpzMZ10y7TRIg8H0HwDkHB4fPf/h6FxqfWbwKosV0BCbmyGALL/KDxc10tE7m
39mjH/70z//0/Ockdt+xZRQnq9fufbROLlkcuGHwC4uNza8fyorwBE6IqK1yaWScu3dsOsprehnF
5+7nkXESLZI4Cq/ul/zeKfv84usyZqvVRHrp5P2Z9E84Nloe+yxeMy7eakyNoiVj42QdJuuY8WsL
tuZFwrFxsZ6Fgfdndn8VfWLiad/yXJvZ0LTmmGGTt/80WC1D9z5rt2jw0Qfjw9GVcRIzP0iMN+wu
GhmV/pQ9RvzN5gQQyxkZb2d/ZV5yHk1HvM6XAQv9n9iMA/c58Nj7OJyOfv7+4+X9wvv4jvmGu/CN
4/XCD9nHP4fuImGLj9mbP14x17vl3Bh3bpKi/vFN5K9Dtvp4ZgLjO4FkTmZ+4cVXXjr998QNl673
yb3hD78JvDhaRfPk+mi55Ai4CX/iGqAJmEDiYJM3210uR8YFf/oVC25uk+kIOpaZXfkp8JNbfgEI
fN648U2wWPHemhxjIH7A/EeBy/tFwMtfsUVyu3o7P3oThGFwx3j7ObrLgFdEMMeEy8B0dCT6NDac
ZTI2vFs3vmTJlNfzdnERs6yyN+6Kl7z04mCZlIRcuhwC44rdcaoSNuICaxjPjzmMq/RX/o+zhN2B
XPpeMdcXL6+IXcbdqZu44lFRlgsr+yL6e8Hid8yLYn86SuI14wXd0Es55N3+w9/WUfLs6C5aLxLj
bOGFazF2hIhkd8bZrZFxFSVuWJSi5piCkfFjHK2XlRuIY5K34YMbV9tb3LhyZyG/nP4FAK7d+BCw
L9PR5dt3V2fnPz7OGnEeTbJfnghO/vYyCDmG1R6Uj4yzvy6iVSI6wutm2RUB2DJgvATglJxxNKCo
bcUSAdL5+m7G4hyhHPUaCRIR79g87auCgqy3OQFp/08jb33HpafEoRSaYy7QJ1EY8fceczHl1FwG
NwtXDHOOMQRzhGwKqAeZBZALZ3NEGHLnPuHD2wQAQX9GqZDhVKb4AE3HrVKoxvVWXMTBInm7eMHH
270AoBCOozCMvmTy+SKOo3hV3MjrV/cpG2UvpyMb8dFnmmAkgcZhy4FaVa5W4cRKOK/Y1+Q4+jqq
yP716ZoJYgVevzD+VmSnb4UYj4kzcfgfXtvrKJsYXoaRy8caQCC9Zdtjg1rZr8W4vWQ3ETPen40N
e5mIizEreAk5RzJnr6L4l6OQ08SXAdFnPjJ4E6ej//mv/y5bJa6kzwiIpqM3gc/nwvxpIex8Wkil
V+7TpChdg4iDdJnch4zzFcVBcp+BRUbG+xXLGj93wxXL/122e3Ox1pj8xtM6E09TKlT8wOyVVIef
k3UcZxPd9WXCx4Ab+yfuUrCwuubD775kjC9OY2o2SOIzLxGXlbRsSCghz+psYrppx6TejklaRgtl
q4myGjeowg1lldgd5Drtweso+rRerq4v3HtB2RWL71anbJUOSd4BWeg5hOlogxAo5B1yNC2USrpF
6LCy3tq4XrIv93vSVrUWZc5hBgZSEYyzV4rlZH+Gc/HcsAtTak0KcpJN2qTYNDcUO0qCx8ZKgDQ9
jkJ/O9lKastWdaeuKKpFGwCavKnpwSp6SF417EpPOWM1lhmZkxY2ti4tPdgo27CdgXJ267SMALQX
7EQFO82r7rKe12DPlYs69ltAz5Z2Bw02CKpt0MVeLqRHgO5CriaAqgiw8qq1FmwlAW9jfu082oX9
Aeae8s2aiBfP64GtWM87gG2pwLbzqjuv8iXY3NR6x26CFTfpU/1aB/ahJxlFGzQJaJbUo0J3nVZT
YauocLKqYe/l+GS9SqI7FiuW4jYeBp93Gm3QW3jrxbRIgPstuo7SmDPzuvuvutIIaLES4AQhbs2B
sdFmKuzGWinN55HxR+PR98Yj/lf+QIexoC6tR8V+CzEwlVzkljXsvBSnjp3V9XEQhtdJdOT7wlFZ
YQWmqhCCdtPwEH601Aqn1FaPi+38fGBxklsdV9GyYoW8ZvNERWDW3km9vTUNn9eWVbCdT3VlejQe
yi5XGuYgt8yhnmke3S3dxf3ZYh7Fd5nHVOa6I8kAmbnpeTi26zbnFl5bDcxmryskd2NXV3/oyq7S
fQBy/wHUUi0kx0t9+driajHV86f+utUyNsVC5m5zCLSNQ8lv020pO5DdD5SGP8gtf6RWNS4CT7hw
t4+9/KEWg8aUQc55tPiNYqgRe7unZZvnpngxrzbdJvtLFN2d3bk3SjtHMX6KCrSIQaA75kprHuTm
PNJSLKThcOHebKxIqB4LgJhbhsMeTrKbzt5gaQSkxfVQ1lUfulKhtPBBbuKjLnpFvpwWiqqs5BEl
J6n7coeC3Y+ZfLFXtKiX87JZjx5nh9IVlE4BkHsFUGevgFIXxDJ7W3xiGYkH2W1R2Ky96OtpwaJD
KQNKNwPI/Qyos59BSZ+9oQ9nA6zdyZw7PYGNxoaFC7KH5bJ0+/RisJMTCB1KU1D6JEDulMBdnBJq
/2eHLU4CDjRzNhyj/XY6O7tJsa6noitpVR/G86eKfermzqi8K4rV6sjLKEqqUQDZle27/1ob+UVF
F5w0drY4jhK+7BSb9G27+lJcge9yKSEQ2xaeO6ZnMko9/h+Zu8T0bQ94jFj+jM2kTX1IzNr+f96I
7pv86qCJrvMXLYcFSLVirDRvdu8jS3J+wqVFwPpmHSbB62BRQpdJ/r+rFOHbaMHOI8P4l6nx6JHx
g9FmbJYeoqLEH41HRuYn2lbt98ZiHYZj4w//+vX0Gf9x9Ezx9IvrN24Q6jchf35rC/Jn8vdvff0r
rvIIQesAQllkaxvKp7RQaCzi+s1pFi3apW5Y83mtFp4dH53rNyp9eis+6RNab7786ezl1Unkd+Fo
U2ZrIzaPZS35j8mmJfM0SuvxfL1I5w3j8Wc3fGL8Z8z4NLQw+D+e/ePJ5K9RsHj8yPi78ehJy2JS
jMvmavL7kPx9SP4+JA86JPWUM6xUzoaKO8NkOO82rOoNaq8ocBSKA914Rc8SNwy8HWpEpjX8yJLX
7MYNefv9IKXx8ZNnnSc6dS163NC9uYG6KjKsq8go50ZoUxrhypVAYuHQbUQSZxWp44iJRhxxYXgY
9WhhUbEhRxkXVfEbnziQLGYLTxHKLG4XEcjNyqcvz168PlXEMIvgYySC0ePMCkrrEhfz+quI12OQ
Gzq12idwHPn3sgEi+rgSFwewQaS6JMsC2x7hBgXFiNgMWRZmjM4ZZsBBgFgehdzg8H3Pr9kSUmWl
xcFHZlO+W+yLBh5OpcupNNQQ+vldfnXHbJBtNFuE0qpLXtEC3oZ30RdV2+rtE8aU1D5eSt269MaG
qp/ygwzmhFDLMQFEOP9F3ZwMMhYq8VK2C6jbIeqQW5xu0NdPPtRMLKmxDrWhhS1qQuggaBPVDCeq
nbT6f7LNosZW0+Vt9OXtOlmu+YOn9wv3LvBW+aTCa5+IOkU/jOnUgM8kD4bKU1TBRBVvDfeYRyuV
K9e7BiX52kfq5nIbJZUQXE1u4ITYFBKIAKC2Y4mlooWZRoBv5gnaFpu7E1CF0rAbt/pGaQO3fM+U
1HWGNtz+be0uEt6oHgKNEaY2cCw+ao5Dd/HpLyyOCp9BC46bt/Xcuysr6I73PopAk4j6tmiDiHyH
lFiaRIhDVtH8DXNX6d5kRzaIiSj/BVjFcSIF+LU39GSgWkt3GuxBaajvlDZoyDdNiaNJg/hxGqw8
cebrwkt6DAtEbZsQLDYqdIdF46XduNmxDrxyV0Xl06ns0uNs1t/cmU+hMwzIZ327tcFnvvNKdZdq
Ia68xV73IYUtyzIdQByrA5PS6/YYX1kN3bkYdo2ub6M2uMh3VKnuGl2cpNQkAky43kwJMW2IoWkC
h+rzUB7a7EdCXrw7A/t4ApoM1HdC5fvbFNttOtbzpy1aelshpcGb30r3Crj5tL5b5ACQXifr1Hvy
zZOkqb3Q9RjpbOYixm0wQExMXQ+B2YzMGJx7gDLf5faaCX0qwnX1Lb+iCU0zrnEeVByy7m3JUUvR
c217Lj3frdwVkqCLxN7xigOXbqPtZ9hRW9HcAcw742idRC/FIfTq6eRGW7pYe1RXJagHZ1+3SWEN
yt2BhUWX6cQ2MXRMyyEUIQejdkukHnDdmOKyl2cGohRaWrSpYUS2bPf1NBMttTpQQvPtLEdLV0Oo
Hb3a2HRtPGvTCp0Jtgkktk0xcqAJkSat286TDsfvXuarpdY1BiRa19S1dNWPKtGFJbk3y8XgRQ7g
Ey5EuiS32sIZlblKsp3i/KF2jjcvOXEXl7dx6q7dPom2Mq7WbQZkXNemtnSdG1XGhWb9trBcB6Od
crWCAmgCR5P37Wb4kOTX3rS/BKhdKANKgK45b+l6VaoSULN222WgHhjWWSqIDSDACIvoKC2p2OUC
6C4X3b0C7ZK0t5vAUrt9lPFrA8qTrjvB6qcLlrb6ISWJGy3YssgW73RzflG7IIaeW/K37D2v2Gql
8dDCoevfsPtpkpkPQZaMvdccgCbUtPncwv/YEEBbVyby9FYibuKxdDizdoI2Fpu890WExZNHhxOg
4ZrYXdgOrrh+U69NSyez4zCSX6S9p6oOdfYFaWQBajkrE7uLVdPRI10eYLe+UpvkGvKojyAwbdd0
7JlHGUR8xp0j37QtSIFl2w5EPvGA7M6h9UhgufLejh6xK9yo7uE6esTE02juQ3X02P2UxfPoukUK
O6/hwESYEgsQXRvhwfl1bLX+9iv4dex+qprs19mX1sKvQy2bzxEWEoczfit+HefgDjxdv47TT+0q
/TpDDd6H7dfpTvDB9R9dN47Tz3FX8WoMxnLpxnngXpzufB/cbafrtHH6ue3qTptWxgdz2rRH6P2/
8tk4anffQ/HZOP3Uuo3P5oCC9Nv32Ti/jkNP12fj6GqJ55G5lysG2ZxyB6fBKb+7YrrJUGq2/uZ9
McAEh3HGVO0iYOrlheFPBIs1869zn2QRKVXkh3GyVBWWrUwTg6WkVztyJ209JdQScNXxOL0c6tWB
D3WuGH0Ra7djZPsFmFrZYRqE1LNXAXV2GACJuZsEMWmNjSYVUv7w/PXdk4gXBTsgr8j40g5w047Y
4X7cnqO6Je+LUAKayQqky0P5H4vaJP+j7ULbwYhQGwHPdmzi23AO+djDplhSbB+RObFdV/I/Onz8
USwSsTWdkKqcBCkOmk5IYNZVqj1OGmI9Af4/Jb4KnWefCbuuo+yBNtqkSWlJ8IXNnWg/2Bkb7Btk
3jZj75hQtmZVB3X/VFvik3TXb7C5pFKbNJe4eOYxm/mONad4xvj/CMwZAr4FmIfnEKMZwHMs72VA
k6TJjESKumYk696zCSg/F3V56y6ZWj1Jb1V3M4jyTLLZHP9COrMTsZdJzBLvtvyEy+JGHIwVvsy0
/uyF5eMtgieeLJqO8pLysds9hrpeLvhmCkuqq5eh7LZFxwbEadojKKKkdpoziim1jNJvy17Uffh2
WvZ36lV6ed2bYNo750gJRTtFUWwWa32JpQJN+RWpD0dX31VB24XqlqId8Nb4bMsGb5W7tqI56aV2
b+Jt7cQ7+9rYnvJ6uZ6lB+e7agBluQ7AKlKntQOr8otWv8uhlROtCayjByzAm+l9J7CN4PU60tug
THHs7tLoxle/l+iT25IMXt9CVzkuKx8E0UsJr6fwmV0ms2EloVwj5Mmq08zWhRW1sa7PispjWPlK
iF5yeD1WgMxKka2wdYB2XGM47lfu1/aFZOvgKQt2gL7Tst30tO1QrqvD5fnTxpcGG6tTviplveVi
lPWoT3IVMKZjNIaKDCu1alWpVqDQK3emWhHfGD3zuWESzAMWV5KtpJ8fdUNvHaYyYYhGVx7gbGWf
ljTETFa5xQkx+O382kW0CpLgM8tTqojU2ekfMEoNhih24/syM+IwyVYAVDsJ6tlWeCcHyrVS1iRZ
O3DmI9NzMPOx5bu2B7FvYuK5LiYz4JvIsfEMO8LnUzFsyqoGybMCYHneLRFi0LK/qZNyabDcKgA6
lTbxYi3N+tbZVUAjWXz7ngzpcFobW2IPhjiWCbADCVLu3laGtUiXthma1YzK0vXu+xlIoUIMF/kE
Gpnf2wGkBwew3PAukOu1xwxUiduHiyECjQzt7ZBZh4VM/JB9ZuUefd+z5kCVP3246BzQSJTeDp19
cGlrILe51gM4Tfu4CpxumAtopChvB845OHDH7opVYUuv9ABN0/atgtYezPFQMxikqZS7pzAAWO0O
boa2cwo6ZjAAkFLE5iZwIXaQSC5nC3eu5QE6I67vEcJ8D3uOvj6lzF8gXS/VI2sf9QjDiirSMp9o
ZaQcTj8SCbir+lFLu765foR11yopwHdriL9+NEuv2aWRsvYgOhVWfyVExwFQ1ttNzcK6C5/EA3hI
PAykmmH1Bz66I6+trTUSeWogDx8M8sNreFj9qY7uDGgrfUTXRpMYQA+GgaEVRdLfJVzFX1t3JLom
noQ/fkj4D6Zvkv6O3yr2D1sF3X1wEhC1g7oZaMDBHizMQKpL/nQKcLFNfZvMXODM6ByYFFsOJnPq
zgE1oW9D22Q+qDrYGmrm3qEFhFSUuJZI8G/reCO0rli2NOubK5Y6OUiT4oJak0m/TLrDQHUwJYhS
x8ImMSG2rD6j/sGcMwTaKUOlqdhqA29sbJmPa3MwpDayEcEYAkqU+UMO7VlqSep5QM1PO5+nBLY9
NNjq4xqH9UW15Ow8oIqnna5Tgtr5NeR6SG2iJTHnkJrcw9EmqqLQtrMq9yTXQUsWTkJ3vdLZVVXt
nxaFVXunhG7fOxX7nfXNTHjAzcyWzKOKzcysV8Ntacr1yZ+QoB61fdPBnsuo5/kWRtAyZzZ2iQiR
wsTjirlpzZtKlVzhMNubVCscfOe36oCmHtY3Mrn6xZkSCfm0fRo2JKKGlHdh5w/S9HqJfuQF3TdJ
+jCecJEhVccT3jbDbCyv+hPPs/es6lMQMLIwIZablGUnFcFFm7OwXL6ideyxF1+XcTHiTm6Z96n8
zmb+oHyA9nEmt0/kLgp45HbJnZW78Pwd8/jKUT4mDxqRjvI8ylKKtYUObd5Z0ThFhsW0qJj1Np/N
FN3hfV8va8UK3UkEThbFQLVY+dWk9HxIWHk5X3XKXjx/+nMSu1nw0Oq1ex+tk0sWB3zQ/cLiP/0v</vt:lpwstr>
  </op:property>
  <op:property fmtid="{be6773ab-ddaa-4109-b67b-b01f5d6df326}" pid="3" name="DataContract">
    <vt:lpwstr xmlns:vt="http://schemas.openxmlformats.org/officeDocument/2006/docPropsVTypes"/>
  </op:property>
</op:Properties>
</file>