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b2d4659cb4ace" /><Relationship Type="http://schemas.openxmlformats.org/officeDocument/2006/relationships/custom-properties" Target="/docProps/custom.xml" Id="R50df0b8bd88b4c8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9474ca3c-0904-4547-84dd-2b6955878459}" pid="2" name="Document">
    <vt:lpwstr xmlns:vt="http://schemas.openxmlformats.org/officeDocument/2006/docPropsVTypes">90wAAO1c63LbuBX+35m+A6vObJKuViFAgAA20e7Yjp14Nr6srSQ7bToekoJsbihSS1FJtG1n+jR9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</vt:lpwstr>
  </op:property>
  <op:property fmtid="{3990922e-4b23-4e98-88e1-c59826164070}" pid="3" name="DataContract">
    <vt:lpwstr xmlns:vt="http://schemas.openxmlformats.org/officeDocument/2006/docPropsVTypes"/>
  </op:property>
</op:Properties>
</file>