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48383d41e44330" /><Relationship Type="http://schemas.openxmlformats.org/officeDocument/2006/relationships/custom-properties" Target="/docProps/custom.xml" Id="Rde7ec36ce57f4c76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0040bd60-fb54-4adf-8753-fd4bfb83aa20}" pid="2" name="Document">
    <vt:lpwstr xmlns:vt="http://schemas.openxmlformats.org/officeDocument/2006/docPropsVTypes">50YAAN1ce2/byBH/v0C/w5YFzgmqKvvi6xzdwY845178qOUk94eBYEkubTYUqSMpJ74iQD9NP1g/
SXf5kEhqKYs2416aALa4z5nhzPxmZld++ePnWQhueZIGcTTR0BhqgEdu7AXR9URbZP5fLe3HH/74
h5e/ZAm74PM4ydI37C5eZFOeBCwMfuMJWH18t1yIjvFYl6s1mjRwymZ8opUrHcXJKbvVwEEcZUkc
Xt7NRd8hv331eZ7wNB3XNh2/Pa494hHoGHYrtxlVu4IJqCgZgYNFmC0SLtoivhBTwhE4Xzhh4P7M
7y7jj1yO9kyXWdzC0PQpp1DQfxik85DdFXTvQQz+xm7Z1E2CeQaOgihIb7ingQZDS5aJ2BqOkW7a
Gjhz/sHd7DSeaGLRo4CH3nvuCMndBi5/m4QT7Zfvr6Z3kXt1wT3AIg/sLyIv5Fc/hyzKeHQll957
d3XJmXsjXg6YsSwX+9VJ7C1Cnl5dJkyQI3qKnVKwfwDOInCe8NnVmIVz5n5k12LcSeAmcRr72Ye9
+VxwzzJB6wdExmiMdZtCQTGbzyuW3kZBNtEueZTdpGf+3kkQhsGMi601cMKS6yBKJxqG9ghY+ghg
KMSMsIE0cC72eh942Y3oRlKOsuEnHlzfiOWwbUrJzgPxUadCHOL9C+FKdkbAnGdCWpGgu6CgkPVE
O4hncxbdHUd+nMxyosevefbs+e53f/58KH/s1T4V0prybDFfGxX44JkQSxBlb+Lr+Nnz5+Cfq04A
6lMPWOjm7yp9tiMH79TX+aLa2F9ErqStvkFzfbn9n+qbvE25YHYux3PvnM150poBQCIGJhHIkgXf
rfd8aS98sEiSQmzjnACeiD0yoRVp8XwZTyY754dHO197i4TfBvzTA7cpB/ksTOujvmjCEwHwcl+Y
R5p/FA/HGZ+h0q38xJknNbPhTwqbPGQZk0PlXOGF+Cepj+dccOLGiTfRJEFi4vJ9C3WcxYsoG333
6yLOdosHcBy54UL6RvBu77Lo0cBlnLGwmmXAkVT/10m8mDc6iFD4koZ3LGnSW3VcMicUzfkvhHCr
450Q6ESbnl1cHp++flbsfhqPiw/PpcH+ehSE4n1UW7aGaOBYMIrkwJRnkv/TxczhScX8WbTni9nC
XAqhVIZ3yxLAcv7PBFCYEMKWMRVsjEsZge+us90JAHJg6/U3VxHuVm6sNCgu3vw9c3PtWFOOXCfq
ClJTkgvu5+9BoR4FC6Vy1N4NqrupaXAdMQkhE802mWEYSKeOaRku84kJLdN3LMv2KPaIzxzdcl2D
aYUfOIteCcLvpMwrae+FYfypEPGrJImTtOqY8tyBtKgoXOfRRKPQHFPdIpRqNQ4FjyVXaaO1yTtV
8n7JP2f78eeK8fIx5/c3fiRVGo1t8W+EpR9/ExeIcRTGTCgHwpCOQMOb/xQnv+2FQlYC5yXRwkLE
khPtP//6t/SHxWM+YMal3z8JPAF05VCp8cKf5Cpc0FN3lfn8FoOCxWl2FwofGsRJkN0VrOoaEH61
tVOuMhp40RbRi1xGKsHhYjWjh+DQUnAUichDKTXYElkhoNKOct5zB5KO9wXefsjiPc+TkY5KPFtM
WuNXckYKzsxtOFu5/A8HbC75WPIosF14PCWHWMdjGxkmIRXCT/l1zMHbYxEkwHk2Aql8b5P9OPTk
iIQfxGEs3NF+KGKVDo16w/2lQtWQqCQL/AXsfA92xK9SLKdd6lassy7O7dbcSgWtXAULzkvNy5+X
fK4a++gpaZr9C4Xdryt0XZlt5Ss/iuOs6QGLloYH7HJmNc9ILIpM27dc5OiuLgJKyzYsYgvnCD2O
LB9S7tnE8GsuDQsHAy1CsNXyfhUFvR0dgj0MVl8pswWNsVBohEfIlp8IoXhL41WEp7lalVokgqOb
OOKnsVQnUOiTYko5SKmZw27wYls1wm01IqX43gQR3yLWakRB2FaEQcVC6iCIbBEEHcbuQhoOWIY6
ZdQmFwb1EKlaSnR8FIrCE5HrKuIw2V2FT+uLT46OX705VARgMrzC3XHUKlaR2ZDYOqv2kxNLGppv
pR3IrOk53jKakZJIl2yqIhoPuR63TddGJuSWC32CiQcNamLHJxxxRiBnhu+2TLSx8NKiDTLWFU6y
w3LXuCIV2VmuBC0ef7nINaFhtaN8x3ssVbGt2Pgi/qQiaI0o2iBKzOqgS/TURfy+zHnhWDdMW7gW
QssPanoKQfFQKSUlYbqaDrlGg2TZgNSk2RCa0MbItnQL6YbK/cgX3XI4Fbjmod26T1GQXCIQasdT
m0jGQ5J8yNPcGvMQZkl7o/VeJsrICbVDp01MkCGZ+PuCRZkIM2ocrJruJZ+W5Fs9yKdDki9LSiKQ
cHmN/lrbvQzoJQPtOGYTA/rQDMT+CWep8JwtJmrt9zJiFIzgdrCyiRFjSEaKjL3GQdXQTboIFDb4
JnUmVfV1eNquScqYpHtC3cHgtm8ucHE/9u7WUFE2dmAixQwbBtEps6CtO67ucEOEs0T3KSUmdz3M
iM5lLLuOicWyAyEixg1FaKP+/wYRMWkjYgddT42IuF3n2GRQ5uMM6sEYiPvAtvU4IgdEPdwHuu3H
kT0IzuE+MI3g4ygeCNpwH2xGj4zphkazPrCMHhncfaMAJrpOFmEWHMThYhaVdWnYVfDBKqArzZGo
gW69mJNjUtHcAXacck/4YkdnGDOoI4IxMXXdo5RCZHnE4dQ0qYfaoKbAvnKfB8MdUae16vINWcIe
gUiNeooi9VJjpgsnr1DcUwycZkKYLFnFTqt5Kl2re3qiPnJQc2NtwY0OqSzIW1bO06bCqTxGDaLl
Eao8rGmfo0yKU5jWSY3kvKR5vNwATMDOBfd21Geg60c2nYvkdDaWUZhwZ6m7GnDAotdJ/KmqQR7l
Na5pluRXFzpCG0WZltCOuqzyvSot8t5YlahMuAQo0g4ESvVIWJSuF3JqzR12bOiuYdjE9hzLMn3s
GNA3sOlR3dMJ91xk6x4mPjRrdowkSDbMuL7Nw83YaDj8DlCrnTPhvPi6yYaLrmHiV2K249cOCp86
fiV94J90ZITiPRuWoAtiA9kUUb2vg5MUBNFC3m5Z2matbds4l/SJB0hHNL4VM99ARNAUDYUNAXRE
1k+c1VHUtooOup7aKmhHdqkuGj4yYxqo0Enb0L+R5kemS1+t0kn75NPkkSnUVyh10j6pNhm0RD5Q
Qkj7ZN1k0Ir5wOkh7VU1H7Rs/nuCht4RJFVFkJV2tOOFWgS5ngnWmrvKnr6FTO4zh+rUNyyf644p
PDlxDBFSEpESOsSGhgc3Z4L1fR4cQlK7oRQdytMrhBwMKXXYRsoO8p4aKfWOk0m1jXWc7fxe4ke9
D+yTjnOe/5f48R4nobfudKzdg1xLRkuYLATwbu+y4PYhNzvQCI/IyFBc72gtq7rngW24xT0PsRA4
9rhQIT/gSeOmh+ySl3cXYW7wQBLdGHDJPheXcgVbXrNLJP9AdJdt53EaZMEtL+9zEKkKM6HhLLmr
Kg0DXd7Q1dcx13N+wdzGjJ+5JuK+RZDpE9MlPmXEcTzD4AiaHrdskfwb3Dfbd0tryw50TKXrDYvs
CH6fOKHRjbab7qDryd10r5OJjlCImsSyoG6bEFEb60Tp2RoW2IqKRN/Kpmp+r9W+tbvudXTRgT1D
MHXuZk1u8oZtUx691ylGB+o8mg3ZtAZI9cZtMyCjzxUD1FFRGuKtrHFTa9s2GTL6hDeoo6I0BDP7
LOVNVoqWbyFU2HjbXX380r49IfntvjthQ+b7FHoGszxb56btOL7tOrYDseMbHnIRYpiR9t2J5aID
QZLRvKTQUcl4Ykgy1u4SdtD11JBk9LpL2FFje4BpDQxCRp9yCeoouz2MjcfBjtEnJMAdlbYHED4c
0PSBf9xRanuY5AeBlj6wjzvqbA8j/9sEE9VNBvNBNxnMbW8yCMlsrF4Rj3PH1y3IfQN7yPB8hrFr
UMumBvJMomOLcqT7m6tXq10eDD1m89Jeh2t9Yugx1y7tddD11NBj9jlkwI/JhrbHEbMPHOLHJDPb
Q4TZ6+78cJnJYBBh9sK44XKRgSDC7IVww2Uf3yxEqL+1qC5N1k85SqEvZXEQskW6TVlSVYCsJquK
j7rMjmUVj/Yr7TXk3i7ANjmsC63eU9xHmt5wnlUjay7RWgKIW/CcjxY4uR8ngqb8aaIdRynPJOVe
8Udb4Kj4n6vcPnM/lrea3t8EGZ/O4o8ScvJbUsWNqYl2ylmym/+Au6dxxHcPbljCXAF+u4fcZwLf
Kx17+aJF8MviK26pinqJNLEwmOURzvrXEVe6W3e7Fi1nQgiXZyy1r4GvqFnt/vLFhr9Q88N/AQ==</vt:lpwstr>
  </op:property>
  <op:property fmtid="{f51a00a5-7fa9-4cd2-9aeb-5469d4b71f3f}" pid="3" name="DataContract">
    <vt:lpwstr xmlns:vt="http://schemas.openxmlformats.org/officeDocument/2006/docPropsVTypes"/>
  </op:property>
</op:Properties>
</file>