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83323e038c4eaf" /><Relationship Type="http://schemas.openxmlformats.org/officeDocument/2006/relationships/custom-properties" Target="/docProps/custom.xml" Id="R4f5f1810d7c541f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49f685df-5f97-4019-ad8b-93f0b4a827b9}" pid="2" name="Document">
    <vt:lpwstr xmlns:vt="http://schemas.openxmlformats.org/officeDocument/2006/docPropsVTypes">HbQAAO297ZIcx5nf+/1E+B7mwBESZWPByvcqU/AGSYkSj0mKJihpHR7HRmZWJjCrwfSop4ckVsEI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</vt:lpwstr>
  </op:property>
  <op:property fmtid="{f31445ac-4857-4948-ad60-9d6bd9d6f2ec}" pid="3" name="DataContract">
    <vt:lpwstr xmlns:vt="http://schemas.openxmlformats.org/officeDocument/2006/docPropsVTypes"/>
  </op:property>
</op:Properties>
</file>