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9adb99ce7145ec" /><Relationship Type="http://schemas.openxmlformats.org/officeDocument/2006/relationships/custom-properties" Target="/docProps/custom.xml" Id="Rf2c4e66ab02d4b93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97fa02bc-068f-46b2-a3a1-a9dc98be413c}" pid="2" name="Document">
    <vt:lpwstr xmlns:vt="http://schemas.openxmlformats.org/officeDocument/2006/docPropsVTypes">Hh0AAM1Z227jNhB9L9B/EFSgSQBXISlSl27cInY2u0Fzg+29tAiwoCU6UVcWVUnOxvvUr+mH9Us6
1MWWZdkbb9KiCZBYJEWeOXM4M6SPfn6Yhtq9SNJARl0dG0jXRORJP4huu/osm/zg6D//9O03R++z
hA9ELJMsPedzOcuGIgl4GHwWibb8+HYxETWIwdRsK026dsmnoquXM53K5JLf61pfRlkiw9E8hr4T
cf/yIU5Emhq1RY03Z7VH0tE2DLtXy3SqVbWuViHpaP1ZmM0SAW2RmMErYUe7no3DwPtFzEfyo1Cj
fdvjjnAIsidUUAT4T4I0Dvm8wH2MmIYR0kYyhunSTE7B/Cug7z4Qn3RtxayF4SYAQAZmtqtrV+Pf
hZddyq4OU58GIvTfifFQve+JN0nY1d//eDOcR97NQPgaj3ytN4v8UNz8EvIoE9GNmvr47c1IcO8O
XKRNeZaTf3Mh/Vko0ptRwoNI9RQrpVqvr11F2nUipjcGD2PufeS3MO4i8BKZykn24TiOgQOeAdYP
2DSwQZhLESDmcVyZ9CYKsq4+ElF2l15Nji+CMAymApbWtQue3AZR2tUJcjuawzoaQSj/o2vXsNS7
wM/uoBdXDa9FcHsHsxHXVvTGAXxkFNgAEQDDypqOZscZkBUB7ALA0EuCGLr7chrzaH4WTWQyzTEb
r0S2f/Di++8eTtSf4xctQ/o89HKy0/2968BTKtg7eKGDrjXtqAc0p/lHeDjLxBSXIj0P0qyhzcKz
JzzjaqB6Eywon97ypP5e1Tzi4xAa83+OgxhqdL0F5XT14dVgdHb5av/7P2YyezHk4Ept/7z/60HR
cKBdDU5eDvZ9kXoiUpvzQNfOfGBO10ZiCgzxZN7Vs2Qm9NKUhmU16wZiAqJstey14L5ICrsKY4oW
XHfUMLiNuOIQ9rRFbIciOoZBvmdNELd8k/lj5rKJP56MPeph17MZeD4Jouwqegl7Za5UUIKF2OEp
FzUWKzRyCjBdy3Dg/ZoVYEeJPF1pXbWPVgZkimTSsPb9IOde2fJZwDLYQVbHMg0Aei6LvXAaSg6C
AymbpmmYNnWoXWOhsTQsPpCfmoCaoNgKKHhhAy7oqRP+rtwxyGCW7SJMTFp+WIdR8CPCNXLa8Fjt
y6vXV5CqBqsdEbVNpWrYy5i6hJmskPdQZPmGW+4II3/u81iRmxqqQ2n3AWb5+8+/isfDbZhJgdne
AbP9vJjzbfkBdmUFfPuYrdaYhTXODtY4z2vNdSInQfYFc+qDttpDC3vcHexx/wXvxJB0i2hSE9da
z1ZLWGEJRjuYgtHz2tKXM1h5PhC3wZo1LX3t9hwdbooDR4d5EFiPYYctQax9cH1LYtyaTBTinnyo
yJrUG1k99DoGhFjT7rhQJdkIIea0hWHUKBEwVTVCDwqavgxlongE1nuhyirX3C8qWLNT/OZ+6ckE
0guUKj2ZQelWd1kjEK07qT9LkqIUKULXOnfDbB4KSHMyCbJ5SQzE9zepKGBPeJiK/LmGedm4gFwb
V+Etm5puLjxD2jxThhdsVuwP73gs2v2Ud7X5AyPDdqnLCG1Ni45lINt1mbVO5GuZfD4PIjVrlojM
u6vS/XF0q6ohF5yZL1vgWAxvYVWNKo2h5UvVtok2cmK2cVKGKMxaWSjrwppgly24zf5SrdR0V4uj
nEWHuYbjMpuRDraZKqldVf4rdo5DqJ+mQkniIvChuD8XExCy4iDvAsvyhoUkSxz53LlCfpNyejaF
IqpVqOvlbzXB4zRr5dprIN2qQNrGdhVGm/m6NTaUj3jBH3DZYY5ByRrzmDGq9Enyk4ZtIFRQu3RB
jcmBCgl1KnPSWr1QDt268/PXH8eiszOLrI1Fq5yumVe/HGHJgkuXApGmzSy8gdJSrM4mTW8htFTb
MkV9Fa/1WR5FL0E702u10WuX0+2ewJZSNTHbJFXqmpVUMTiBuUjV7I9jdiR9Pn8Cp8X7j2OT7Mym
vXogO2w5ka3XDfWagbQfQE+lzFYPoEXLygH0OuSeOIuKLF5llo0HzOVplY5dYTlj7Dv2BI1dSpiA
9OVTn9q2b2E8xtjnyGe186dDDUv9UNw4qlawdj6YqmS6o9aWaYWQjVpjzkJrxDIItSxC8CO1Bs5P
zvwniK2c4HFqYzurbVvxSZqH2G0JhqyVOSWh2HUts7XsJNRw4YeoS4xFQTaS8XrRU+PjNM+9x76v
7if391pycs7jq0TO4tQox+119jra3sEXqH7S1I9zkP3V1eeWQECagaAsUUnzCFz4ryf9eT0MqOdN
t1AOtylnjoeJ6yDOzbGwiLAwwbYnJshhzIZ4IUzU2MLllIu9jpFp4K+6bCLuyomwmU12um1CT71k
Unau3jJtwPNf3TKZG9ZvP0k/9SD91RdL5obLuFaY5Kkw2++Sdrw9MptJdBtk86mQN1wY7XpFZDYT
4DbQ9Fl4fr5bIbN5eNwGnj0V/P/9Gqg13EPzxSzMgr4MZ9OopM1aRdc8pR8drnwLU1uq3nM0EB4k
pcaXNcUCKgLLrm4vIvF6YqwggHmLeY4Ot3yx+dM/</vt:lpwstr>
  </op:property>
  <op:property fmtid="{d0a7119d-b8a8-4517-885b-29a4a8a15368}" pid="3" name="DataContract">
    <vt:lpwstr xmlns:vt="http://schemas.openxmlformats.org/officeDocument/2006/docPropsVTypes"/>
  </op:property>
</op:Properties>
</file>