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f5c16c00984214" /><Relationship Type="http://schemas.openxmlformats.org/officeDocument/2006/relationships/custom-properties" Target="/docProps/custom.xml" Id="Ra489a7a79c3f4d4b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51c0db15-13a7-4af1-9218-825a154e0dd4}" pid="2" name="Document">
    <vt:lpwstr xmlns:vt="http://schemas.openxmlformats.org/officeDocument/2006/docPropsVTypes">jyEAAL1a626jSBb+v9K+A2KlSSJ5CVVFAbWJZxQ7ne5ocpPtvuwqUqsC5YRpTHkBZ+L+tU8zDzZP
sqcA24DBbbqzq7QSV1Gcy3euddynv7zMQu1ZxEkgo76ODFPXRORJP4ge+/oinf7d1X/5+a9/Of2U
xnwk5jJOkyu+lIt0LOKAh8FXEWubjx/WhCwDG1RRq2zp2g2fib5eULqQ8Q1/1rWhjNJYhpPlHJ6d
i+c3L/NYJIlRYmq8vywtcU9rOfas2PRWXLW+tpKkpw0XYbqIBexFYgGvhD3tbvEQBt6vYjmRX4Q6
7Tsed4WLTWdqCcsE+c+DZB7yZS73wMRAJknlDNSeyLmG4ERFmbW6BNiaBqIO07Xbh9+El97Ivg7H
LwIR+h/FA6D2HHjifRz29U//uB8vI+9+JHyNR742WER+KO5/DXmUiuhekT77cD8R3HsCw2gznmaQ
319LfxGK5H4S8yBST3JOiTYYareRdheL2b3Bwzn3vvBHOHcdeLFM5DT9fDafg+Y8BVk/I2IgA1Nm
mSAxn89XKr2PgrSvT0SUPiW307PrIAyDmQDWunbN48cgSvo6NllPc2lPw6aZ/dK1O2D1MfDTJ3iK
VhvvRPD4BNQwcxSo8wA+UgvQANP39TOlTU9z5imAFYHYuQBjLw7m8HgoZ3MeLS+jqYxnmczGW5Ee
Hp389LeXc/Xr7KThyJCHXgZ2cnhwF3jK9gdHJzp4s6adDgDmJPsIi8tUzFDhmldBktY8MrfsOU+5
OqjehANr4n39p38vZHoy4GAtT2iHV8N/HuVboGjx0gcel8mvtif8IYTN7A9ya/sfAvF7Xx/fjiaX
N28PW5kcabej8zejQ18knohU4B4p+7wAnTgDAkIPIL/0AXG90LgGQAmEkZiC7zYC8E5wX8S5+rky
+Q4q23McPEZcQQ1r7HBkO5zYhNkcw3L6gDyLuty1bZ9ggZHlCAHxcRcHUXobvYE8tFTO0tfTeCGA
GPgyKFBjlrvSBYjJbMN1qF7SAvQoJE8qu1X9rJUCqcIZ17T9NMrgV7p8FcAGuaZtmKaJcM8mBtW1
K5kHzkUoOXgn+D0hxCAgyQaIGnfgP5K/12Wqy0UrcsELLaLBkzLmH4vYMg1qOwzkJFbxYVuMHCIR
buHTJI/dzF69XpFUbZSV1wYyBltBaJypk5UYd+dpT0vSJfj9QIZ+WXpECDKpYzs2wy6ieTiMRZrF
2SZ8jGw95HNlg8S4kbo2ES9A4c///AGLFr1As7HiCr4m4yBd5ho6uvY+EbmAUx4mIluvxS+2jtuw
Os7A2oUkzvm4HZC0fxxJQrCLCXPADYiDHVWD9sMSHpTRVMtOeLJXwBPvwpPkfFRG2xtQ58cBpabj
EpuaLjGxC5/3xPPM91WHUoJ0tdMJVYReAVayC1arYNSScBphReYrOCokK5PZDELecci+sN7x5Qy6
komIZ8lQ+mWX3XrUDWiyF9CwpRiehVDsFLc9LWDtsgAtJLA6WMB9hZzrMIwosqiJbddGDO9pgqIR
+Qx9yAr9b5zqZgj6Ch5Pm6vfcVv5a0vnp8cNtbv5cDnno3r5zNsoBdZAvqyMOS1v0nLT4UIaJ8Tp
MWUl6D+o29R6mDVbI0s10QPo+IcylLEyC5h6EKp+6o77+cWO9PKfquMMZAo3m7JPVStBg2cMF3Gc
9+pGc7FoNG5L1d3IvNlci7y/EzRXkUr1cFfoj5/4XKBGO2WPmuyBTMNhFqPYamwFXWgWHcaovQ3k
Oxl/vQoiRTWNReo9rRrds+hR3QMYGDNjm8uxPt6AqjpVKMOKl1axGrViUi8B5dSP6xU1R6G4OJUc
drODmvQvvNUirHotyFB0KTNcRh2Ke8ih6s7JVG9SS6bXgQ+33ysxBUdWGGSPQLNsY5Ppczky2pmH
/EvK2eUMrg+Njrp9P1wR2MtnMeqQ9pvTfTnN43qhbcwNxRKt8QMse9Q1LLyFPKLUUv6Js6u4A/eV
HNqNCUpIjlRKqBTNR9FiheLozsjPXt8PRdIZxXoSz1C0C3L1YvntDIvXWDILgIRLm41aIC2c1W3z
6R2AFt62aae/C9cylf3gpZ3htZvgdQpy3QvYxlUJom2uajGyclUERqBM3a33RHYifb78AUzz9/dD
0+mMplMdRRw3zCK2+4Zyz4DrF8Uc8gsp0+roJd+pjF7uQu6Jyyiv4qvK0jpa2cxpvAfPQYILNBU+
t5Dp2twSJqF86pnEdW3PxIRjzyxNXhBmBsUIqUJaGdKsxOo8ksGss69tygrGrb5GXVTMbjRzHxfL
mtit5nZ/V9t6fy9XI2ZnV9vVeZLmjqa5uuCtHqdAEzFmk7aec92ETeR8u9EpBdxFVm+La+/hQUMd
ztB7G8vFfH1hPugd9LSDo2/E8g+R3s8u+Ls7zh3Bj+vBX7SlpHnuOpD+shz6at02c1VTVcsVtoeY
BeGJp44LRhXEd6bM8WyCGcNTyrxa2BYkN/FtEgN912iVVGerdUfcMVtd82x2uI26t76fmSpn4+Xk
sx30fWNXsjV3bRH7/zV3JV0Gr6hZpGKYalFmmy4lpt2areoD1PZbdTnFOB1ExM0i5lNK+EctxpiF
26eUTXPJ3WKuQqrL4JW0GDeb/Tm2aVMHumr3GyOSarrRtetFmAbqVrYqvVuzwN2aFPczUi+QuzRh
LYDn0zbEILUjC1ntPpGtr6T8olQpz9TORZJ9KQfh2TJ1K5/oNPOxuhTBNaG9J2tWS1A3Ami1BFU2
LcMEMWqBL9jtA8u2+Vhlv1mp/+GAqrEowXbmo0MZLmZRARauSlefH5weV75ALbEqP8mtPH4SIq1+
1ZrzWKfdag4veots1dcvo0SkpdGV2ct/8tHVZmT0lgdR8iBjmQ1X4GjeHfT1G8Hjk+yXeXIjI3Ey
fOIx96BNPTkXUw6ar1Q9Pa7JezoSHsiSNAkPsaO+0Fd37LYJw4buhs7p8Y7/SfHzfwE=</vt:lpwstr>
  </op:property>
  <op:property fmtid="{7cc2d9a1-6e57-42ed-a7f3-958c1f02fd2b}" pid="3" name="DataContract">
    <vt:lpwstr xmlns:vt="http://schemas.openxmlformats.org/officeDocument/2006/docPropsVTypes"/>
  </op:property>
</op:Properties>
</file>