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4d20b7d1a94fab" /><Relationship Type="http://schemas.openxmlformats.org/officeDocument/2006/relationships/custom-properties" Target="/docProps/custom.xml" Id="R2271545501c74505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.xml" Id="Item1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t y / 5 0 0 0 1 / "   / > 
</file>

<file path=docProps/custom.xml><?xml version="1.0" encoding="utf-8"?>
<op:Properties xmlns:op="http://schemas.openxmlformats.org/officeDocument/2006/custom-properties">
  <op:property fmtid="{199776df-d62e-4e6d-b7a7-889a14a5d0a6}" pid="2" name="Document">
    <vt:lpwstr xmlns:vt="http://schemas.openxmlformats.org/officeDocument/2006/docPropsVTypes">nyEAAL1a627jNhb+v8C+g6AFmgRwFZEUJbGJW8TOZCZobnA8ly4CDBiJTtSRRa8kp/H82qfpg/VJ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</vt:lpwstr>
  </op:property>
  <op:property fmtid="{f386ad86-355a-496f-bf0a-84b86c16bc84}" pid="3" name="DataContract">
    <vt:lpwstr xmlns:vt="http://schemas.openxmlformats.org/officeDocument/2006/docPropsVTypes"/>
  </op:property>
</op:Properties>
</file>