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6a4b2621c4fb9" /><Relationship Type="http://schemas.openxmlformats.org/officeDocument/2006/relationships/custom-properties" Target="/docProps/custom.xml" Id="R4c6ba4e49f9f45b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03524ce2-ef94-416f-8130-5ce5c045c4e5}" pid="2" name="Document">
    <vt:lpwstr xmlns:vt="http://schemas.openxmlformats.org/officeDocument/2006/docPropsVTypes">MBwAAK2Z23LbNhCG7zvTd8DwommnCk2A4Cm1kpFPsSc+jSU7udBMBiIhmzVFqDw4Vq76NH2wPkkX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</vt:lpwstr>
  </op:property>
  <op:property fmtid="{c9a6fc18-26ea-4beb-b340-dddab4789a2b}" pid="3" name="DataContract">
    <vt:lpwstr xmlns:vt="http://schemas.openxmlformats.org/officeDocument/2006/docPropsVTypes"/>
  </op:property>
</op:Properties>
</file>