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a91897895848be" /><Relationship Type="http://schemas.openxmlformats.org/officeDocument/2006/relationships/custom-properties" Target="/docProps/custom.xml" Id="Rfd2e246bef124abf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1fee3027-9b3f-4d6d-9455-b000bc65fcbc}" pid="2" name="Document">
    <vt:lpwstr xmlns:vt="http://schemas.openxmlformats.org/officeDocument/2006/docPropsVTypes">DSoAAN1a63LbNhb+vzP7DhjuTOOMtTRx46W22pHtOnHj2/qW7NadDi1BMhuKVEnKsZrJzD7NPtg+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</vt:lpwstr>
  </op:property>
  <op:property fmtid="{91432926-fe50-4a14-a3f5-fc0d6b5a678a}" pid="3" name="DataContract">
    <vt:lpwstr xmlns:vt="http://schemas.openxmlformats.org/officeDocument/2006/docPropsVTypes"/>
  </op:property>
</op:Properties>
</file>