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3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a4ce55ab1b418f" /><Relationship Type="http://schemas.openxmlformats.org/officeDocument/2006/relationships/custom-properties" Target="/docProps/custom.xml" Id="Rd335400ab0344bca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3.xml" Id="R5d6f528642f54015" /></Relationships>
</file>

<file path=customXML/item3.xml>��< ? x m l   v e r s i o n = " 1 . 0 "   e n c o d i n g = " u t f - 1 6 " ? >  
 < N a v W o r d R e p o r t X m l P a r t   x m l n s = " u r n : m i c r o s o f t - d y n a m i c s - n a v / r e p o r t s / F o r N A V   W 0 2   C u s t o m e r   T o p   1 0 / 8 9 0 0 0 / " >  
     < L i s t >  
         < R e p o r t F o r N a v _ L i s t > R e p o r t F o r N a v _ L i s t < / R e p o r t F o r N a v _ L i s t >  
         < R e p o r t F o r N a v I d _ 2 > R e p o r t F o r N a v I d _ 2 < / R e p o r t F o r N a v I d _ 2 >  
     < / L i s t >  
 < / N a v W o r d R e p o r t X m l P a r t > 
</file>

<file path=docProps/custom.xml><?xml version="1.0" encoding="utf-8"?>
<op:Properties xmlns:op="http://schemas.openxmlformats.org/officeDocument/2006/custom-properties">
  <op:property fmtid="{d70ee35a-9bbd-45c7-81f7-5becf6c846c5}" pid="2" name="Document">
    <vt:lpwstr xmlns:vt="http://schemas.openxmlformats.org/officeDocument/2006/docPropsVTypes">ihIAAKWY3XLiNhTH7zvTd/C4000yQ4wlf6oJuxPIZpcp+Rgg2bZ3si0n7hqLlUU27FWfpg/WJ+mR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</vt:lpwstr>
  </op:property>
  <op:property fmtid="{4bd9f4dc-4bcf-44ba-abc3-634155a12f42}" pid="3" name="DataContract">
    <vt:lpwstr xmlns:vt="http://schemas.openxmlformats.org/officeDocument/2006/docPropsVTypes">{ DataContract : { Version : 1 ,DataItems : { }, Records : {CompanyInformation:{No : 79,Fields : { Picture : 29,Name : 2,Name2 : 3,Address : 4,Address2 : 5,Country_RegionCode : 36,PostCode : 30,County : 31,City : 6,},Params : [],CalcFields : [29,],},}, } }</vt:lpwstr>
  </op:property>
</op:Properties>
</file>