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c3100ee01a48be" /><Relationship Type="http://schemas.openxmlformats.org/officeDocument/2006/relationships/custom-properties" Target="/docProps/custom.xml" Id="R63250e2844254ecc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7ca7ab49f82341fd" /></Relationships>
</file>

<file path=customXML/item3.xml>��< ? x m l   v e r s i o n = " 1 . 0 "   e n c o d i n g = " u t f - 1 6 " ? >  
 < N a v W o r d R e p o r t X m l P a r t   x m l n s = " u r n : m i c r o s o f t - d y n a m i c s - n a v / r e p o r t s / F o r N A V   W 0 2   V e n d o r   T o p   1 0 / 8 9 0 0 1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custom.xml><?xml version="1.0" encoding="utf-8"?>
<op:Properties xmlns:op="http://schemas.openxmlformats.org/officeDocument/2006/custom-properties">
  <op:property fmtid="{e35e2de2-e4fc-46c5-a634-f197a953ad36}" pid="2" name="Document">
    <vt:lpwstr xmlns:vt="http://schemas.openxmlformats.org/officeDocument/2006/docPropsVTypes">iBIAAKWY3XLiNhTH7zvTd/C4000yQ4wlf6oJuxPIZpcp+Rgg2bZ3si0n7hqLlUU27FWfpg/WJ+mR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</vt:lpwstr>
  </op:property>
  <op:property fmtid="{92abdafc-f443-4e0c-aab9-7022b5714a86}" pid="3" name="DataContract">
    <vt:lpwstr xmlns:vt="http://schemas.openxmlformats.org/officeDocument/2006/docPropsVTypes">{ DataContract : { Version : 1 ,DataItems : { }, Records : {CompanyInformation:{No : 79,Fields : { Picture : 29,Name : 2,Name2 : 3,Address : 4,Address2 : 5,Country_RegionCode : 36,PostCode : 30,County : 31,City : 6,},Params : [],CalcFields : [29,],},}, } }</vt:lpwstr>
  </op:property>
</op:Properties>
</file>