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3de5d3cb044aa1" /><Relationship Type="http://schemas.openxmlformats.org/officeDocument/2006/relationships/custom-properties" Target="/docProps/custom.xml" Id="Rd3ee3f2696cd45b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2.xml" Id="R37c4a8715b3a45a6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W 0 2 _ C u s t o m e r _ T o p _ 1 0 / 8 9 0 0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custom.xml><?xml version="1.0" encoding="utf-8"?>
<op:Properties xmlns:op="http://schemas.openxmlformats.org/officeDocument/2006/custom-properties">
  <op:property fmtid="{083d1266-ac92-48fa-884f-6aad788f62b9}" pid="2" name="Document">
    <vt:lpwstr xmlns:vt="http://schemas.openxmlformats.org/officeDocument/2006/docPropsVTypes">VjEAAMVb6W7jyBH+HyDvQHCBOQANxW7eGGkXPsazRnzB0sx48idoiS2bGYrUUtSMvT+CPE1eIj/y
LnmBvEKqD0pNqklJnt3EBmyx2ayu/qq6LpYGPz3OU+MrLZZJng1NZNmmQbNpHifZ/dBclbM3ofnT
j3/8w+CuLMgtXeRFubwgT/mqHNEiIWnyKy2MzcePa0KuhS2PUbulM7g0jZM8K4s8HT8t6NA8pV/f
PS4KulxaCmHrw7ly2TNaZn1lxHtGtVa1VM84WaXlqqDDjK5getozblaTNJn+iT6N8y80G0YTDxE8
8Wcunswm3tQ0rsgcuJGEz/Liinw1jRtyT3+myf1DOTRxFNhi5FMSlw8wgGwYuCTFfZIt4dKOekbo
9Qxs2/wP2zCj9iFL4PExzcqH5fXs6DJJ02ROS1qYxikpyShfFVNY+geA5w08VAMOpiwSoO25pnGd
3RRUkBxNi2QBRE/y+YJkT+fZLC/mpITHrPe0fPX67YsfHk/Zn6O3miknJJ2eJTSNl69e3iRTBtTL
129N4wzkMjSPmAR7RrAoqw1IONaMuRYoh4V8PwCmJn+l0/IqH5rA+mmyXKTkSUD5ycYghmWZz0Ev
xvnCQLYJ6mMYg2OSxUv+ES7OSzpHQjVwQzXEsgwjNok9VYnpIlmWKjTVnDGZpPRjQr8NzdH17fj8
6v2rF7+s8vLtMUlJNqXGq4uTz6/F0Gvj+vb03e2rU7qc0oxp+esGIRAa+4dC0ziPOXvV7Y+kUBnZ
ADo0W9friX8jktJlbbw21zQu6FeacjgvySMsVnChgTpI+DhqKoRNGB0tjD9TEtNCBVGMIBXHUXKf
EX5wTDSLYzgkDhwTZJPZBMWhG9E4tB06dSIYn2Gf+BgevymSrLzO3oHpeGLHY2iWxYoCMVAM4Lyx
mDhOZ8Bm5Fth4NkOMpWNwFYk88vaaH2LrnaLY/pYHueP1f7kpcO29Ss941vseaHlgiAv8imH9SzN
Ceh85DhWFESYndvAsuFge76KCyM1NP/99398hsMKHNACLCOV55eWXPZi0ZNVUYhTY41KAJsU8QlZ
sKWWVuPhvm6DWGzQqzZRMg1sHoy7W66Y642h0PZ7vmN5WxsDS+TA3hyBs7Kj47wAeYC+HqWp2WAE
WLnNvzXxb8rAr7EID7RwCXfUhT9Jc2pbnh9ENsKOKz9ssyHUgaZbuqDjJ9Avzx6vccoGPD1HyHXC
AOMQuQEKgxBFOgmzI2/x67Vgr3JFRdhFU7Q6EYcH8Ovr+XVcx/ZQ4LkI+Y7nOfuyCzdUhvllJ8uO
YDk6gOVAz7LrOBiD9fCQ77mR57h78nwUx8z7K2yvRzo5d2XUYR/AetSiHVEQ+BGKwsD23QgFO+C+
yPMvq8XSuiFPc/D9Y1rMl3I7YhdHKVhbdmtoXiZxDCeFrQQWMi9+5fcgHBEj6z3raLXsHvY/Kp9S
CtY5L5LySeIARuDDkjaWn5F02aUCfY5kF8yeJN9iA7Qwhy0w+yHykRNFke2H8HlPBZFe9C/gRJ8H
7w6ah8HsPBtmT28F+21mUDyFtk14X2vDtdy6nNu1S2jhU6yEdV5L2gfk7eOXZ+qgpzqx0AJn5QS9
CLQgsMEJhzqHZjciVeSyUPWYTL+c5GleMEmCWI9TFoPckFjkL05P/Nad33FeQnyq9fTCKnY6eD5l
P4R9jrBgW8LLEN/wvBlcs6zM20syjk4ylf1rekchGRn9K8LZjCAd9lIyrhPVw0YuwdCLrDDyAg/3
wClZ2Isgpmo5jBd0Vj+LYmBj6QQfnDZH4895Pj+fQ3ipFcp2klMR2E8+4QHnVW8Oa2aw6Si74lO0
R3yKPM9lZwN7MkK1BbQbEXQ6jXvabRI7tZw/vheK2D4Yxaa14yj6klyzVLDbmuA1lpELQELY66MW
SKWyhm063QGo1LZNGPUsXFUq+8GLD4bX18EbSHL6PLEL3o2qQgDXpqpu5FSqikAIXmSz2H4/ZMd5
TJ6+A1Px/H5ougejGdTz1L4mUd32xmrIj/X+8SzPy3pqLkZqqN2kZErPM+GxqhRb1greoFrqPsWu
R4k/Q5EdOpCkE4e6iCDiBg6Jo9C3YTD2YltJxj07bCTsFQsH5+Z4nRiePJCi1B9ifktxxFd5RqtL
6RGPYcNfVAS0kUAjeACt41u5mwMs//nnv16k5dtaXVPUXJBliw+bCqe45mVO8fGnF/elUkdjlDjX
QFopeDboygKkuKoTMIw1CeNosaCkYLElQ6oix2tO4tFTOiOrtJRMjmgqRHOZx9UMhtj6dpHQpW6S
uKPnRvBzmpD7gswNJpwWXu4+y0ltdASlo8dkeWd8TJYJPHqe3ZCM8bRF7Q2SXPfbCMm9MwLGu4w9
ykh/ZgHARlBn7KBKSptJd/tM+jyagjamO2l1TWtlni/wfSgwMv0Kcr3QwAayQ0WSDFQQTh0kwg9s
8DoDQwijpVyGWQm50HG+ymKpKWAqN9vaUiRG6JLOJ7SoZoBeyBlb91jW1K0XguiYzhcpKalulpjH
yrZdajgqwR7Q+JgUgiKbv0sa/d2Lb1hU12xnU1i6C3pPs5j7rVrBVzLE7Z96BI1K3h8J5CUbFHW6
oWSd7cj+XqhJ3Pguu0HA2yDw2nYrBHh/CDih/zsAeIdadSuMOMbqSdX5gz53CNuupr/ta9gkTWwj
PIpwvYHZ8BXSseo8hCkGdYWNQeUVBFXwp1qAzbVnaCndqpZckIIQW2PSzTMRdmkM+fYtxXxrntu+
qS+3DIShFi9M2Fu3dovNw6sOKneSCnoelUFl67WCaFp6WAeb24ba3JQrqhH+akrPdd0qSrJOW4lr
wI+YmOS2qYLumLWi1jDLXUyqq+zxEsCBCLvTvpi1OqGIUysTbaoWrZrYUfhTcPF/C1zai3nKRmUq
4QS7Nrq2oY1t4vo2+bT9NtlqB56zyWYdsbq3l9gHdcOqKX5yq6jN4tC+WRxuZnGyyunoqzttWRza
mcW1vkDdpHQxdqkbxtiZ+Q61bW9qQ0ZHMZogN3ZiHPuhGwRRPFVSOuTYlo0Zs5q87jnvXJuvUHbX
CzalQYxb6wVeuK4XYN/Cru9jjPasF0ACX5zH31EwkAT2qhi4h7w70Z9k9QS7+nYHfZEQazNdABRF
ke9oy+TYtSL4wYGn5NnjfLFd7VbwOOP1U/lq7dVLTV2V4/i+yNmrLTnvZe9lz3j5egfU30V6PwE5
z36P0WEGnKYZkCV1V9+EcJzHT6oRYNc1dT4hGezxm+aQY9+ZUM93ZqFLg4nnEDcIAzrx8dRzHYz9
2WQ2ib1p3DjRcoX1weeNAIcf73rLQbNsc1DLgV1rW4pjLitBfCqI8hHUBONZfQjuViNCC+//q0YE
95BOBPS9nQhV78HBb1jgwYPeabqHvCOpH6F9Ahr3kOYC3NUPEbrIdl1sw+d21J7bAuEd0kjgdPVA
gHSxE/huwN5ydr3irlvELWmDSReS/UiLUoqam/l20a9J7Th+XergPb+ToPmisoaztK7eIZ0EyP7d
OjZYdyDrtVx3bWz1YagzDkPw+U0C+/RieE3/1IWg+529GFvdF7rxtmzwN2lt2Du4h+HLVVomJ3m6
mmcSK6/OXRPlQb/ecMnz8nEjOVF9gLd2Sm19BIoZ6jeJVE2AwTqIUGHcRwRbJCvzFa6zwU162EJQ
mdFXkGhuvQ58jf9orWf5QvRJMxib7nms3qwF/lVEw5up++oKcju+Xa0w4RlV+yLHjfu71lElLg7v
6IHSUuWh6oNEFQ+N2EbEofxqaJ5nS1oq/Sh2T/yKfpRNH8h7SGiXk7wArz4qIS+8F2Ez6BElxVv+
x+Yle/4miUwhl6temGxYb/A7uKVT4EXXcu2DmWXN28FaVNtx+YauSmcAdg+MFi2uRbOUpMe6bR/y
b+8eWcz/iRQZbKEZig9E0/iozAvIdutciVudXw1Y1wZ40lCjxbju/rKA/BaC9OLc4v6NTfrh6sPF
hahvwNl4WgIzFtN0Sx6ODQhN5gf9ji9E/Phf</vt:lpwstr>
  </op:property>
  <op:property fmtid="{b6c6ee0d-c6b5-46da-bdc5-dcd1e44fde77}" pid="3" name="DataContract">
    <vt:lpwstr xmlns:vt="http://schemas.openxmlformats.org/officeDocument/2006/docPropsVTypes">{ DataContract : { Version : 1 ,DataItems : { List : { No : 18, Fields : { Name : 2,Balance_LCY : 59,Sales_LCY : 62,No : 1,Name2 : 4,Address : 5,Address2 : 6,Country_RegionCode : 35,Contact : 8,PostCode : 91,County : 92,City : 7,},FieldCaptions : { No : 1,Name : 2,Address : 5,Balance_LCY : 59,},FieldLookups : { PaymentTermsCaption : { TableNo : 3,LookupNo : -1, FieldNo : 27 },PaymentTermsDescription : { TableNo : 3,LookupNo : 5, FieldNo : 27 },}, },}, Records : {CompanyInformation:{No : 79,Fields : { Picture : 29,Name : 2,Name2 : 3,Address : 4,Address2 : 5,Country_RegionCode : 36,PostCode : 30,County : 31,City : 6,},Params : [],CalcFields : [29,],},}, } }</vt:lpwstr>
  </op:property>
</op:Properties>
</file>