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bcdd9d7039e48c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7ead884-c5dc-475d-a19b-0bbedd9f8fc1}" pid="2" name="Document">
    <vt:lpwstr xmlns:vt="http://schemas.openxmlformats.org/officeDocument/2006/docPropsVTypes">EBIAAKWY3XLiNhTH7zvTd/C402Z3hhhL/lQXdieQZcOUhEwg2U7vZFtO3DWWa4ts2Ks+TR+sT9Ij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</vt:lpwstr>
  </op:property>
  <op:property fmtid="{fa7a6c0a-3b9f-4fcb-9539-b7c5e11426ce}" pid="3" name="DataContract">
    <vt:lpwstr xmlns:vt="http://schemas.openxmlformats.org/officeDocument/2006/docPropsVTypes">{ DataContract : { Version : 1 ,DataItems : { }, Records : {CompanyInformation:{No : 79,Fields : { Picture : 29,Name : 2,Name2 : 3,Address : 4,Address2 : 5,Country_RegionCode : 36,PostCode : 30,County : 31,City : 6,},Params : [],CalcFields : [29,],},}, } }</vt:lpwstr>
  </op:property>
</op:Properties>
</file>