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28a2f3c7154379" /><Relationship Type="http://schemas.openxmlformats.org/officeDocument/2006/relationships/custom-properties" Target="/docProps/custom.xml" Id="Rf45f6a6c886d4765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29b861b6-f99d-49cb-9889-20f073649dde}" pid="2" name="Document">
    <vt:lpwstr xmlns:vt="http://schemas.openxmlformats.org/officeDocument/2006/docPropsVTypes">EVEAAO1c63LbuBn935m+A8vObJKpygC8c2N1x5d411PbcS0n2WnT8UAkaHNDEVqSiuNtO9On6YP1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</vt:lpwstr>
  </op:property>
  <op:property fmtid="{14030088-6102-43e1-9a88-7ac5d5706c68}" pid="3" name="DataContract">
    <vt:lpwstr xmlns:vt="http://schemas.openxmlformats.org/officeDocument/2006/docPropsVTypes">{ DataContract : { DataItems : { Header : { No : 110, Fields : { No : 3,}, },Line : { No : 111, Fields : { No : 6,Description : 11,Quantity : 15,UnitofMeasure : 13,},FieldCaptions : { No : 6,Description : 11,Quantity : 15,UnitofMeasure : 13,}, },}, MasterReports : ["ForNAV Sales Template",], Records : {CompanyInformation:{No : 79,},ForNAVSetup:{No : 6188471,},ForNAVLegalCondTranslation:{No : 6188472,},}, } }</vt:lpwstr>
  </op:property>
</op:Properties>
</file>