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33bf15208e14b4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a066ae114e04ee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C u s t   T o p   1 0   O p e n   O r d e r s / 5 5 0 2 0 / " >  
     < L i s t >  
         < R e p o r t F o r N a v _ L i s t > R e p o r t F o r N a v _ L i s t < / R e p o r t F o r N a v _ L i s t >  
         < R e p o r t F o r N a v I d _ 2 > R e p o r t F o r N a v I d _ 2 < / R e p o r t F o r N a v I d _ 2 >  
         < S a l e s _ H e a d e r >  
             < R e p o r t F o r N a v _ S a l e s H e a d e r > R e p o r t F o r N a v _ S a l e s H e a d e r < / R e p o r t F o r N a v _ S a l e s H e a d e r >  
             < R e p o r t F o r N a v I d _ 3 > R e p o r t F o r N a v I d _ 3 < / R e p o r t F o r N a v I d _ 3 >  
         < / S a l e s _ H e a d e r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6a80f89-23a1-4068-ba8a-90355f8e791b}" pid="2" name="Document">
    <vt:lpwstr xmlns:vt="http://schemas.openxmlformats.org/officeDocument/2006/docPropsVTypes">xjwAANVb3XLbuBW+70zfgcNOY2dGpgjwv7F2xz9x4qljeyzHSXrTgUjIYUORWorKxnvVp+lL9KLv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</vt:lpwstr>
  </op:property>
  <op:property fmtid="{94a2309b-823b-4f60-9b23-9b5a827cf83a}" pid="3" name="DataContract">
    <vt:lpwstr xmlns:vt="http://schemas.openxmlformats.org/officeDocument/2006/docPropsVTypes">{ DataContract : { Version : 1 ,DataItems : { List : { No : 18, Fields : { Name : 2,Balance_LCY : 59,Sales_LCY : 62,No : 1,Name2 : 4,Address : 5,Address2 : 6,Country_RegionCode : 35,Contact : 8,PostCode : 91,County : 92,City : 7,},FieldCaptions : { No : 1,Name : 2,Address : 5,Balance_LCY : 59,},FieldLookups : { PaymentTermsCaption : { TableNo : 3,LookupNo : -1, FieldNo : 27 },PaymentTermsDescription : { TableNo : 3,LookupNo : 5, FieldNo : 27 },}, },SalesHeader : { No : 36, Fields : { DocumentType : 1,No : 3,DocumentDate : 99,Status : 120,Amount : 60,},FieldCaptions : { No : 3,DocumentDate : 99,Status : 120,Amount : 60,}, },}, Records : {CompanyInformation:{No : 79,Fields : { Picture : 29,Name : 2,Name2 : 3,Address : 4,Address2 : 5,Country_RegionCode : 36,PostCode : 30,County : 31,City : 6,},Params : [],CalcFields : [29,],},}, } }</vt:lpwstr>
  </op:property>
</op:Properties>
</file>