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1151C" w14:textId="262D61A8" w:rsidR="0098124E" w:rsidRPr="007036DE" w:rsidRDefault="00ED6E8E" w:rsidP="0098124E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464649"/>
          <w:sz w:val="56"/>
          <w:szCs w:val="56"/>
        </w:rPr>
      </w:pPr>
      <w:bookmarkStart w:id="0" w:name="_GoBack"/>
      <w:bookmarkEnd w:id="0"/>
      <w:r>
        <w:rPr>
          <w:rFonts w:asciiTheme="majorHAnsi" w:hAnsiTheme="majorHAnsi" w:cs="Times"/>
          <w:color w:val="464649"/>
          <w:sz w:val="56"/>
          <w:szCs w:val="56"/>
        </w:rPr>
        <w:t>Style Guide</w:t>
      </w:r>
      <w:r w:rsidR="007036DE" w:rsidRPr="007036DE">
        <w:rPr>
          <w:rFonts w:asciiTheme="majorHAnsi" w:hAnsiTheme="majorHAnsi" w:cs="Times"/>
          <w:color w:val="464649"/>
          <w:sz w:val="56"/>
          <w:szCs w:val="56"/>
        </w:rPr>
        <w:t xml:space="preserve"> – DHS Seminars</w:t>
      </w:r>
      <w:r w:rsidR="00A25CF9" w:rsidRPr="007036DE">
        <w:rPr>
          <w:rFonts w:asciiTheme="majorHAnsi" w:hAnsiTheme="majorHAnsi" w:cs="Times"/>
          <w:color w:val="464649"/>
          <w:sz w:val="56"/>
          <w:szCs w:val="56"/>
        </w:rPr>
        <w:t xml:space="preserve"> </w:t>
      </w:r>
      <w:r>
        <w:rPr>
          <w:rFonts w:asciiTheme="majorHAnsi" w:hAnsiTheme="majorHAnsi" w:cs="Times"/>
          <w:color w:val="464649"/>
          <w:sz w:val="56"/>
          <w:szCs w:val="56"/>
        </w:rPr>
        <w:br/>
      </w:r>
      <w:r w:rsidR="00EE3239">
        <w:rPr>
          <w:rFonts w:asciiTheme="majorHAnsi" w:hAnsiTheme="majorHAnsi" w:cs="Times"/>
          <w:color w:val="464649"/>
          <w:sz w:val="56"/>
          <w:szCs w:val="56"/>
        </w:rPr>
        <w:pict w14:anchorId="5E7F8DD2">
          <v:rect id="_x0000_i1025" style="width:0;height:1.5pt" o:hralign="center" o:hrstd="t" o:hr="t" fillcolor="#f0f0f0" stroked="f"/>
        </w:pict>
      </w:r>
      <w:r w:rsidRPr="00ED6E8E">
        <w:rPr>
          <w:rFonts w:asciiTheme="majorHAnsi" w:hAnsiTheme="majorHAnsi" w:cs="Times"/>
          <w:color w:val="464649"/>
          <w:sz w:val="36"/>
          <w:szCs w:val="36"/>
        </w:rPr>
        <w:t>Colors:</w:t>
      </w:r>
    </w:p>
    <w:p w14:paraId="3193C524" w14:textId="35C29230" w:rsidR="0098124E" w:rsidRDefault="00EE3239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464649"/>
        </w:rPr>
        <w:br/>
      </w:r>
      <w:r w:rsidR="008B538A">
        <w:rPr>
          <w:rFonts w:ascii="Times" w:hAnsi="Times" w:cs="Times"/>
          <w:noProof/>
          <w:color w:val="4646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FEF1" wp14:editId="56900856">
                <wp:simplePos x="0" y="0"/>
                <wp:positionH relativeFrom="column">
                  <wp:posOffset>2223123</wp:posOffset>
                </wp:positionH>
                <wp:positionV relativeFrom="page">
                  <wp:posOffset>1941830</wp:posOffset>
                </wp:positionV>
                <wp:extent cx="1143000" cy="685800"/>
                <wp:effectExtent l="50800" t="25400" r="50800" b="762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A069A8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BD285" id="Rectangle 1" o:spid="_x0000_s1026" style="position:absolute;margin-left:175.05pt;margin-top:152.9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" fillcolor="#a069a8" stroked="f">
                <v:shadow on="t" opacity="22937f" mv:blur="40000f" origin=",.5" offset="0,23000emu"/>
                <w10:wrap anchory="page"/>
              </v:rect>
            </w:pict>
          </mc:Fallback>
        </mc:AlternateContent>
      </w:r>
      <w:r w:rsidR="0098124E">
        <w:rPr>
          <w:rFonts w:ascii="Times" w:hAnsi="Times" w:cs="Times"/>
          <w:color w:val="464649"/>
        </w:rPr>
        <w:t xml:space="preserve">Primary </w:t>
      </w:r>
      <w:r w:rsidR="00684F47">
        <w:rPr>
          <w:rFonts w:ascii="Times" w:hAnsi="Times" w:cs="Times"/>
          <w:color w:val="464649"/>
        </w:rPr>
        <w:t>Lavender</w:t>
      </w:r>
    </w:p>
    <w:p w14:paraId="0CFEB41F" w14:textId="07626A3B" w:rsidR="0098124E" w:rsidRDefault="00A25CF9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>Hex: #</w:t>
      </w:r>
      <w:r w:rsidR="009C7B9A" w:rsidRPr="009C7B9A">
        <w:rPr>
          <w:rFonts w:ascii="Times" w:hAnsi="Times" w:cs="Times"/>
          <w:color w:val="96999B"/>
        </w:rPr>
        <w:t>a069a8</w:t>
      </w:r>
    </w:p>
    <w:p w14:paraId="2250CC06" w14:textId="348AD119" w:rsidR="0098124E" w:rsidRDefault="00A82C3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>RGB: 160,105,</w:t>
      </w:r>
      <w:r w:rsidR="00684F47">
        <w:rPr>
          <w:rFonts w:ascii="Times" w:hAnsi="Times" w:cs="Times"/>
          <w:color w:val="96999B"/>
        </w:rPr>
        <w:t>168</w:t>
      </w:r>
    </w:p>
    <w:p w14:paraId="10AFD5F4" w14:textId="6623634B" w:rsidR="0098124E" w:rsidRDefault="00A25CF9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CMYK: </w:t>
      </w:r>
      <w:r w:rsidR="009C7B9A">
        <w:rPr>
          <w:rFonts w:ascii="Times" w:hAnsi="Times" w:cs="Times"/>
          <w:color w:val="96999B"/>
        </w:rPr>
        <w:t>39.96,68.17,2.22,0</w:t>
      </w:r>
    </w:p>
    <w:p w14:paraId="21CB7CA8" w14:textId="77777777" w:rsidR="0098124E" w:rsidRDefault="0098124E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4175BE6" w14:textId="77777777" w:rsidR="00EE3239" w:rsidRDefault="00EE3239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167A0F47" w14:textId="5198BF3C" w:rsidR="0098124E" w:rsidRDefault="00447285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noProof/>
          <w:color w:val="46464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7E050" wp14:editId="106378B2">
                <wp:simplePos x="0" y="0"/>
                <wp:positionH relativeFrom="column">
                  <wp:posOffset>2220322</wp:posOffset>
                </wp:positionH>
                <wp:positionV relativeFrom="page">
                  <wp:posOffset>2971307</wp:posOffset>
                </wp:positionV>
                <wp:extent cx="1143000" cy="685800"/>
                <wp:effectExtent l="50800" t="25400" r="50800" b="762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18385B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37104" id="Rectangle 2" o:spid="_x0000_s1026" style="position:absolute;margin-left:174.85pt;margin-top:233.95pt;width:90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" fillcolor="#18385b" stroked="f">
                <v:shadow on="t" opacity="22937f" mv:blur="40000f" origin=",.5" offset="0,23000emu"/>
                <w10:wrap anchory="page"/>
              </v:rect>
            </w:pict>
          </mc:Fallback>
        </mc:AlternateContent>
      </w:r>
      <w:r w:rsidR="00A25CF9">
        <w:rPr>
          <w:rFonts w:ascii="Times" w:hAnsi="Times" w:cs="Times"/>
          <w:color w:val="464649"/>
        </w:rPr>
        <w:t>Primary Dark Purple</w:t>
      </w:r>
    </w:p>
    <w:p w14:paraId="63A8CCE4" w14:textId="284DF410" w:rsidR="0098124E" w:rsidRDefault="00A25CF9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Hex: </w:t>
      </w:r>
      <w:r w:rsidR="00A82C3B">
        <w:rPr>
          <w:rFonts w:ascii="Times" w:hAnsi="Times" w:cs="Times"/>
          <w:color w:val="96999B"/>
        </w:rPr>
        <w:t>#</w:t>
      </w:r>
      <w:r w:rsidR="00A82C3B" w:rsidRPr="00A82C3B">
        <w:rPr>
          <w:rFonts w:ascii="Times" w:hAnsi="Times" w:cs="Times"/>
          <w:color w:val="96999B"/>
        </w:rPr>
        <w:t>18385b</w:t>
      </w:r>
    </w:p>
    <w:p w14:paraId="5DC92636" w14:textId="43ECF0B2" w:rsidR="0098124E" w:rsidRDefault="00A82C3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>RGB: 24,56,</w:t>
      </w:r>
      <w:r w:rsidR="005354C9">
        <w:rPr>
          <w:rFonts w:ascii="Times" w:hAnsi="Times" w:cs="Times"/>
          <w:color w:val="96999B"/>
        </w:rPr>
        <w:t>91</w:t>
      </w:r>
    </w:p>
    <w:p w14:paraId="08CBC83A" w14:textId="62302373" w:rsidR="0098124E" w:rsidRDefault="00A25CF9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CMYK: </w:t>
      </w:r>
      <w:r w:rsidR="00A82C3B">
        <w:rPr>
          <w:rFonts w:ascii="Times" w:hAnsi="Times" w:cs="Times"/>
          <w:color w:val="96999B"/>
        </w:rPr>
        <w:t>97.68,79.93,38.89,30.05</w:t>
      </w:r>
    </w:p>
    <w:p w14:paraId="31A0A5F2" w14:textId="77777777" w:rsidR="0098124E" w:rsidRDefault="0098124E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46F1222" w14:textId="77777777" w:rsidR="00EE3239" w:rsidRDefault="00EE3239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B0B089B" w14:textId="4991253F" w:rsidR="0098124E" w:rsidRDefault="00447285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noProof/>
          <w:color w:val="46464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B9FCC" wp14:editId="453D1A7F">
                <wp:simplePos x="0" y="0"/>
                <wp:positionH relativeFrom="column">
                  <wp:posOffset>2222500</wp:posOffset>
                </wp:positionH>
                <wp:positionV relativeFrom="page">
                  <wp:posOffset>4116070</wp:posOffset>
                </wp:positionV>
                <wp:extent cx="1143000" cy="685800"/>
                <wp:effectExtent l="50800" t="25400" r="50800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CB3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ED27B" id="Rectangle 3" o:spid="_x0000_s1026" style="position:absolute;margin-left:175pt;margin-top:324.1pt;width:90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" fillcolor="#ffcb37" stroked="f">
                <v:shadow on="t" opacity="22937f" mv:blur="40000f" origin=",.5" offset="0,23000emu"/>
                <w10:wrap anchory="page"/>
              </v:rect>
            </w:pict>
          </mc:Fallback>
        </mc:AlternateContent>
      </w:r>
      <w:r w:rsidR="00761EAC">
        <w:rPr>
          <w:rFonts w:ascii="Times" w:hAnsi="Times" w:cs="Times"/>
          <w:color w:val="464649"/>
        </w:rPr>
        <w:t>Accent</w:t>
      </w:r>
      <w:r w:rsidR="0098124E">
        <w:rPr>
          <w:rFonts w:ascii="Times" w:hAnsi="Times" w:cs="Times"/>
          <w:color w:val="464649"/>
        </w:rPr>
        <w:t xml:space="preserve"> </w:t>
      </w:r>
      <w:r w:rsidR="00A25CF9">
        <w:rPr>
          <w:rFonts w:ascii="Times" w:hAnsi="Times" w:cs="Times"/>
          <w:color w:val="464649"/>
        </w:rPr>
        <w:t>Yellow</w:t>
      </w:r>
    </w:p>
    <w:p w14:paraId="71561E63" w14:textId="4EB67AC8" w:rsidR="0098124E" w:rsidRDefault="00D62EE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Hex: </w:t>
      </w:r>
      <w:r w:rsidR="00B9230C">
        <w:rPr>
          <w:rFonts w:ascii="Times" w:hAnsi="Times" w:cs="Times"/>
          <w:color w:val="96999B"/>
        </w:rPr>
        <w:t>#</w:t>
      </w:r>
      <w:r w:rsidR="00B9230C" w:rsidRPr="00B9230C">
        <w:rPr>
          <w:rFonts w:ascii="Times" w:hAnsi="Times" w:cs="Times"/>
          <w:color w:val="96999B"/>
        </w:rPr>
        <w:t>ffcb37</w:t>
      </w:r>
    </w:p>
    <w:p w14:paraId="037734BC" w14:textId="72BAAC31" w:rsidR="00D62EEB" w:rsidRDefault="00A82C3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>RGB: 255,203,</w:t>
      </w:r>
      <w:r w:rsidR="00D62EEB">
        <w:rPr>
          <w:rFonts w:ascii="Times" w:hAnsi="Times" w:cs="Times"/>
          <w:color w:val="96999B"/>
        </w:rPr>
        <w:t>55</w:t>
      </w:r>
    </w:p>
    <w:p w14:paraId="078C9CD2" w14:textId="1ED4529A" w:rsidR="0098124E" w:rsidRDefault="00D62EE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CMYK: </w:t>
      </w:r>
      <w:r w:rsidR="00A82C3B">
        <w:rPr>
          <w:rFonts w:ascii="Times" w:hAnsi="Times" w:cs="Times"/>
          <w:color w:val="96999B"/>
        </w:rPr>
        <w:t>0,19.94,</w:t>
      </w:r>
      <w:r w:rsidR="009352CB">
        <w:rPr>
          <w:rFonts w:ascii="Times" w:hAnsi="Times" w:cs="Times"/>
          <w:color w:val="96999B"/>
        </w:rPr>
        <w:t>88.3, 0</w:t>
      </w:r>
    </w:p>
    <w:p w14:paraId="2B21553F" w14:textId="1B2FF000" w:rsidR="0098124E" w:rsidRDefault="0098124E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8D00CA2" w14:textId="62467C7D" w:rsidR="0098124E" w:rsidRDefault="00200EB8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noProof/>
          <w:color w:val="46464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EF72" wp14:editId="658CA4EF">
                <wp:simplePos x="0" y="0"/>
                <wp:positionH relativeFrom="column">
                  <wp:posOffset>2222227</wp:posOffset>
                </wp:positionH>
                <wp:positionV relativeFrom="page">
                  <wp:posOffset>5259936</wp:posOffset>
                </wp:positionV>
                <wp:extent cx="1143000" cy="685800"/>
                <wp:effectExtent l="50800" t="25400" r="5080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00CCEF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9B60E" id="Rectangle 4" o:spid="_x0000_s1026" style="position:absolute;margin-left:175pt;margin-top:414.15pt;width:90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" fillcolor="#00ccef" stroked="f">
                <v:shadow on="t" opacity="22937f" mv:blur="40000f" origin=",.5" offset="0,23000emu"/>
                <w10:wrap anchory="page"/>
              </v:rect>
            </w:pict>
          </mc:Fallback>
        </mc:AlternateContent>
      </w:r>
      <w:r w:rsidR="0098124E">
        <w:rPr>
          <w:rFonts w:ascii="Times" w:hAnsi="Times" w:cs="Times"/>
          <w:color w:val="464649"/>
        </w:rPr>
        <w:t xml:space="preserve">Accent </w:t>
      </w:r>
      <w:r w:rsidR="00916E2B">
        <w:rPr>
          <w:rFonts w:ascii="Times" w:hAnsi="Times" w:cs="Times"/>
          <w:color w:val="464649"/>
        </w:rPr>
        <w:t>Light Blue</w:t>
      </w:r>
    </w:p>
    <w:p w14:paraId="208165EA" w14:textId="7C8905F6" w:rsidR="0098124E" w:rsidRDefault="00D62EE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Hex: </w:t>
      </w:r>
      <w:r w:rsidR="00B9230C">
        <w:rPr>
          <w:rFonts w:ascii="Times" w:hAnsi="Times" w:cs="Times"/>
          <w:color w:val="96999B"/>
        </w:rPr>
        <w:t>#</w:t>
      </w:r>
      <w:r w:rsidR="00B9230C" w:rsidRPr="00B9230C">
        <w:rPr>
          <w:rFonts w:ascii="Times" w:hAnsi="Times" w:cs="Times"/>
          <w:color w:val="96999B"/>
        </w:rPr>
        <w:t>00ccef</w:t>
      </w:r>
    </w:p>
    <w:p w14:paraId="1F2F8B4A" w14:textId="259D3A2E" w:rsidR="0098124E" w:rsidRDefault="00D62EE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RGB: </w:t>
      </w:r>
      <w:r w:rsidR="00A82C3B">
        <w:rPr>
          <w:rFonts w:ascii="Times" w:hAnsi="Times" w:cs="Times"/>
          <w:color w:val="96999B"/>
        </w:rPr>
        <w:t>0,204,</w:t>
      </w:r>
      <w:r w:rsidR="006F7462">
        <w:rPr>
          <w:rFonts w:ascii="Times" w:hAnsi="Times" w:cs="Times"/>
          <w:color w:val="96999B"/>
        </w:rPr>
        <w:t>239</w:t>
      </w:r>
    </w:p>
    <w:p w14:paraId="7DFF6215" w14:textId="1780CED1" w:rsidR="0098124E" w:rsidRDefault="00D62EEB" w:rsidP="0098124E">
      <w:pPr>
        <w:widowControl w:val="0"/>
        <w:autoSpaceDE w:val="0"/>
        <w:autoSpaceDN w:val="0"/>
        <w:adjustRightInd w:val="0"/>
        <w:rPr>
          <w:rFonts w:ascii="Times" w:hAnsi="Times" w:cs="Times"/>
          <w:color w:val="96999B"/>
        </w:rPr>
      </w:pPr>
      <w:r>
        <w:rPr>
          <w:rFonts w:ascii="Times" w:hAnsi="Times" w:cs="Times"/>
          <w:color w:val="96999B"/>
        </w:rPr>
        <w:t xml:space="preserve">CMYK: </w:t>
      </w:r>
      <w:r w:rsidR="00A82C3B">
        <w:rPr>
          <w:rFonts w:ascii="Times" w:hAnsi="Times" w:cs="Times"/>
          <w:color w:val="96999B"/>
        </w:rPr>
        <w:t>64.13,0,5.8,</w:t>
      </w:r>
      <w:r w:rsidR="00B9230C">
        <w:rPr>
          <w:rFonts w:ascii="Times" w:hAnsi="Times" w:cs="Times"/>
          <w:color w:val="96999B"/>
        </w:rPr>
        <w:t>0</w:t>
      </w:r>
    </w:p>
    <w:p w14:paraId="6AD69206" w14:textId="77777777" w:rsidR="0098124E" w:rsidRDefault="0098124E" w:rsidP="0098124E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910E5EB" w14:textId="739BFE4D" w:rsidR="00EE3239" w:rsidRPr="007036DE" w:rsidRDefault="00EE3239" w:rsidP="00EE3239">
      <w:pPr>
        <w:widowControl w:val="0"/>
        <w:autoSpaceDE w:val="0"/>
        <w:autoSpaceDN w:val="0"/>
        <w:adjustRightInd w:val="0"/>
        <w:rPr>
          <w:rFonts w:asciiTheme="majorHAnsi" w:hAnsiTheme="majorHAnsi" w:cs="Times"/>
          <w:color w:val="464649"/>
          <w:sz w:val="56"/>
          <w:szCs w:val="56"/>
        </w:rPr>
      </w:pPr>
      <w:r>
        <w:rPr>
          <w:rFonts w:asciiTheme="majorHAnsi" w:hAnsiTheme="majorHAnsi" w:cs="Times"/>
          <w:color w:val="464649"/>
          <w:sz w:val="36"/>
          <w:szCs w:val="36"/>
        </w:rPr>
        <w:t>Fonts:</w:t>
      </w:r>
    </w:p>
    <w:p w14:paraId="041B6260" w14:textId="28FE197A" w:rsidR="00504B9D" w:rsidRDefault="00902853" w:rsidP="0098124E">
      <w:r>
        <w:t>Raleway Light</w:t>
      </w:r>
    </w:p>
    <w:p w14:paraId="5FF1FDE0" w14:textId="112CDB1B" w:rsidR="00070A4A" w:rsidRDefault="004B5B01" w:rsidP="0098124E">
      <w:r>
        <w:t>Raleway Bold</w:t>
      </w:r>
    </w:p>
    <w:sectPr w:rsidR="00070A4A" w:rsidSect="003F62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4E"/>
    <w:rsid w:val="00070A4A"/>
    <w:rsid w:val="001A3697"/>
    <w:rsid w:val="00200EB8"/>
    <w:rsid w:val="003F62CE"/>
    <w:rsid w:val="00447285"/>
    <w:rsid w:val="004B5B01"/>
    <w:rsid w:val="004E00E9"/>
    <w:rsid w:val="00504B9D"/>
    <w:rsid w:val="005354C9"/>
    <w:rsid w:val="00541F94"/>
    <w:rsid w:val="005A330D"/>
    <w:rsid w:val="005B5A45"/>
    <w:rsid w:val="00684F47"/>
    <w:rsid w:val="006F7462"/>
    <w:rsid w:val="007036DE"/>
    <w:rsid w:val="00761EAC"/>
    <w:rsid w:val="008B538A"/>
    <w:rsid w:val="00902853"/>
    <w:rsid w:val="00916E2B"/>
    <w:rsid w:val="00933139"/>
    <w:rsid w:val="009352CB"/>
    <w:rsid w:val="009751EC"/>
    <w:rsid w:val="0098124E"/>
    <w:rsid w:val="009C7B9A"/>
    <w:rsid w:val="00A25CF9"/>
    <w:rsid w:val="00A82C3B"/>
    <w:rsid w:val="00B9230C"/>
    <w:rsid w:val="00C91D80"/>
    <w:rsid w:val="00D62EEB"/>
    <w:rsid w:val="00EA688F"/>
    <w:rsid w:val="00ED6E8E"/>
    <w:rsid w:val="00E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6EF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DentalPost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Williams</dc:creator>
  <cp:keywords/>
  <dc:description/>
  <cp:lastModifiedBy>heather@dentalpost.net</cp:lastModifiedBy>
  <cp:revision>17</cp:revision>
  <dcterms:created xsi:type="dcterms:W3CDTF">2017-10-02T00:46:00Z</dcterms:created>
  <dcterms:modified xsi:type="dcterms:W3CDTF">2017-12-26T18:19:00Z</dcterms:modified>
</cp:coreProperties>
</file>