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3DC50" w14:textId="77777777" w:rsidR="006C01AD" w:rsidRPr="007441B0" w:rsidRDefault="007441B0" w:rsidP="002114FE">
      <w:pPr>
        <w:rPr>
          <w:rFonts w:ascii="Adobe Garamond Pro" w:hAnsi="Adobe Garamond Pro"/>
          <w:b/>
          <w:sz w:val="28"/>
          <w:szCs w:val="28"/>
          <w:u w:val="single"/>
        </w:rPr>
      </w:pPr>
      <w:r w:rsidRPr="007441B0">
        <w:rPr>
          <w:rFonts w:ascii="Adobe Garamond Pro" w:hAnsi="Adobe Garamond Pro"/>
        </w:rPr>
        <w:tab/>
      </w:r>
      <w:r w:rsidRPr="007441B0">
        <w:rPr>
          <w:rFonts w:ascii="Adobe Garamond Pro" w:hAnsi="Adobe Garamond Pro"/>
        </w:rPr>
        <w:tab/>
      </w:r>
      <w:r w:rsidRPr="007441B0">
        <w:rPr>
          <w:rFonts w:ascii="Adobe Garamond Pro" w:hAnsi="Adobe Garamond Pro"/>
        </w:rPr>
        <w:tab/>
      </w:r>
      <w:r w:rsidR="006C01AD" w:rsidRPr="007441B0">
        <w:rPr>
          <w:rFonts w:ascii="Adobe Garamond Pro" w:hAnsi="Adobe Garamond Pro"/>
          <w:b/>
          <w:sz w:val="28"/>
          <w:szCs w:val="28"/>
          <w:u w:val="single"/>
        </w:rPr>
        <w:t xml:space="preserve">B351: Introduction to Artificial Intelligence </w:t>
      </w:r>
    </w:p>
    <w:p w14:paraId="193C9B45" w14:textId="77777777" w:rsidR="006C01AD" w:rsidRPr="007441B0" w:rsidRDefault="007441B0" w:rsidP="002114FE">
      <w:pPr>
        <w:rPr>
          <w:rFonts w:ascii="Adobe Garamond Pro" w:hAnsi="Adobe Garamond Pro"/>
          <w:b/>
          <w:sz w:val="28"/>
          <w:szCs w:val="28"/>
          <w:u w:val="single"/>
        </w:rPr>
      </w:pP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>
        <w:rPr>
          <w:rFonts w:ascii="Adobe Garamond Pro" w:hAnsi="Adobe Garamond Pro"/>
          <w:b/>
          <w:sz w:val="28"/>
          <w:szCs w:val="28"/>
        </w:rPr>
        <w:tab/>
      </w:r>
      <w:r w:rsidR="006C01AD" w:rsidRPr="007441B0">
        <w:rPr>
          <w:rFonts w:ascii="Adobe Garamond Pro" w:hAnsi="Adobe Garamond Pro"/>
          <w:b/>
          <w:sz w:val="28"/>
          <w:szCs w:val="28"/>
          <w:u w:val="single"/>
        </w:rPr>
        <w:t>Assignment 0</w:t>
      </w:r>
    </w:p>
    <w:p w14:paraId="0F2D3835" w14:textId="77777777" w:rsidR="007441B0" w:rsidRPr="007441B0" w:rsidRDefault="007441B0" w:rsidP="002114FE">
      <w:pPr>
        <w:rPr>
          <w:rFonts w:ascii="Adobe Garamond Pro" w:hAnsi="Adobe Garamond Pro"/>
          <w:b/>
          <w:sz w:val="28"/>
          <w:szCs w:val="28"/>
        </w:rPr>
      </w:pPr>
    </w:p>
    <w:p w14:paraId="3F9FCF2A" w14:textId="77777777" w:rsidR="006C01AD" w:rsidRPr="007441B0" w:rsidRDefault="007441B0" w:rsidP="002114FE">
      <w:pPr>
        <w:rPr>
          <w:rFonts w:ascii="Adobe Garamond Pro" w:hAnsi="Adobe Garamond Pro"/>
          <w:b/>
          <w:sz w:val="24"/>
          <w:szCs w:val="24"/>
        </w:rPr>
      </w:pPr>
      <w:r w:rsidRPr="007441B0">
        <w:rPr>
          <w:rFonts w:ascii="Adobe Garamond Pro" w:hAnsi="Adobe Garamond Pro"/>
          <w:b/>
          <w:sz w:val="24"/>
          <w:szCs w:val="24"/>
        </w:rPr>
        <w:t>Due: Wednesday, 08/30/2017</w:t>
      </w:r>
    </w:p>
    <w:p w14:paraId="675EB9F1" w14:textId="77777777" w:rsidR="00816090" w:rsidRPr="007441B0" w:rsidRDefault="006C01AD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NOTE: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This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assignment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meant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to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serve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a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diagnostic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for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your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abilities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with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Python programming,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probability and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logical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reasoning.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If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first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assignment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gives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you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lot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of trouble,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be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prepared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to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spend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some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time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working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your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Python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skills,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as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demands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will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only increase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with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each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="00816090" w:rsidRPr="007441B0">
        <w:rPr>
          <w:rFonts w:ascii="Adobe Garamond Pro" w:hAnsi="Adobe Garamond Pro"/>
        </w:rPr>
        <w:t>assignment</w:t>
      </w:r>
    </w:p>
    <w:p w14:paraId="2E41EB38" w14:textId="6DEF29A7" w:rsidR="00186064" w:rsidRPr="007441B0" w:rsidRDefault="7CAF0E78" w:rsidP="7CAF0E78">
      <w:pPr>
        <w:rPr>
          <w:rFonts w:ascii="Adobe Garamond Pro" w:hAnsi="Adobe Garamond Pro"/>
          <w:b/>
          <w:bCs/>
          <w:sz w:val="24"/>
          <w:szCs w:val="24"/>
          <w:u w:val="single"/>
        </w:rPr>
      </w:pPr>
      <w:r w:rsidRPr="7CAF0E78">
        <w:rPr>
          <w:rFonts w:ascii="Adobe Garamond Pro" w:hAnsi="Adobe Garamond Pro"/>
          <w:b/>
          <w:bCs/>
          <w:sz w:val="24"/>
          <w:szCs w:val="24"/>
          <w:u w:val="single"/>
        </w:rPr>
        <w:t>Section 1: Programming (50 pts)</w:t>
      </w:r>
    </w:p>
    <w:p w14:paraId="2F7C15BD" w14:textId="77777777" w:rsidR="002114FE" w:rsidRPr="007441B0" w:rsidRDefault="002114FE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An automated checker will run your code against test cases, every programming question has a clearly specified input and output structure, please adhere to those. </w:t>
      </w:r>
    </w:p>
    <w:p w14:paraId="3660378E" w14:textId="77777777" w:rsidR="002114FE" w:rsidRPr="007441B0" w:rsidRDefault="002114FE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Your program must compile with the given input format and must return an output in the specified format.</w:t>
      </w:r>
    </w:p>
    <w:p w14:paraId="102436A2" w14:textId="77777777" w:rsidR="002114FE" w:rsidRPr="007441B0" w:rsidRDefault="002114FE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 will not be awarded points in the following cases</w:t>
      </w:r>
    </w:p>
    <w:p w14:paraId="2E3D042F" w14:textId="77777777" w:rsidR="002114FE" w:rsidRPr="007441B0" w:rsidRDefault="002114FE" w:rsidP="002114FE">
      <w:pPr>
        <w:pStyle w:val="ListParagraph"/>
        <w:numPr>
          <w:ilvl w:val="0"/>
          <w:numId w:val="2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Your program fails to compile with the given input format</w:t>
      </w:r>
    </w:p>
    <w:p w14:paraId="18DD8536" w14:textId="77777777" w:rsidR="002114FE" w:rsidRPr="007441B0" w:rsidRDefault="002114FE" w:rsidP="002114FE">
      <w:pPr>
        <w:pStyle w:val="ListParagraph"/>
        <w:numPr>
          <w:ilvl w:val="0"/>
          <w:numId w:val="2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Your program generates an incorrect output</w:t>
      </w:r>
    </w:p>
    <w:p w14:paraId="4436F57D" w14:textId="77777777" w:rsidR="002114FE" w:rsidRPr="007441B0" w:rsidRDefault="002114FE" w:rsidP="002114FE">
      <w:pPr>
        <w:pStyle w:val="ListParagraph"/>
        <w:numPr>
          <w:ilvl w:val="0"/>
          <w:numId w:val="2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Your program returns the correct output but in an incorrect data structure, [assertions in python are tightly checked, hence an incorrect data structure too will return in an error]</w:t>
      </w:r>
    </w:p>
    <w:p w14:paraId="7364C173" w14:textId="77777777" w:rsidR="002114FE" w:rsidRPr="007441B0" w:rsidRDefault="00CE28B1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assignment0.py contains a skeleton code, t</w:t>
      </w:r>
      <w:r w:rsidR="002114FE" w:rsidRPr="007441B0">
        <w:rPr>
          <w:rFonts w:ascii="Adobe Garamond Pro" w:hAnsi="Adobe Garamond Pro"/>
        </w:rPr>
        <w:t>o test your programs, there is a simulation of the automated checker provided in the main function of assignment0.py</w:t>
      </w:r>
    </w:p>
    <w:p w14:paraId="3FA578DA" w14:textId="77777777" w:rsidR="000473E0" w:rsidRPr="007441B0" w:rsidRDefault="000473E0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 have to return a file named assignment0.py with your implementation of the following functions</w:t>
      </w:r>
    </w:p>
    <w:p w14:paraId="7FCCB292" w14:textId="77777777" w:rsidR="000473E0" w:rsidRPr="007441B0" w:rsidRDefault="000473E0" w:rsidP="000473E0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name_number</w:t>
      </w:r>
    </w:p>
    <w:p w14:paraId="4B724543" w14:textId="77777777" w:rsidR="000473E0" w:rsidRPr="007441B0" w:rsidRDefault="000473E0" w:rsidP="000473E0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remove_dup</w:t>
      </w:r>
    </w:p>
    <w:p w14:paraId="355BC971" w14:textId="77777777" w:rsidR="000473E0" w:rsidRPr="007441B0" w:rsidRDefault="000473E0" w:rsidP="000473E0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substring</w:t>
      </w:r>
    </w:p>
    <w:p w14:paraId="34AEB6E7" w14:textId="77777777" w:rsidR="00FE574D" w:rsidRPr="007441B0" w:rsidRDefault="000473E0" w:rsidP="002114FE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diag_add</w:t>
      </w:r>
    </w:p>
    <w:p w14:paraId="7B2D3352" w14:textId="77777777" w:rsidR="00FE574D" w:rsidRDefault="00FE574D" w:rsidP="002114FE">
      <w:pPr>
        <w:pBdr>
          <w:bottom w:val="single" w:sz="6" w:space="1" w:color="auto"/>
        </w:pBd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Please fill in your name and 10-digit student I</w:t>
      </w:r>
      <w:r w:rsidR="007441B0">
        <w:rPr>
          <w:rFonts w:ascii="Adobe Garamond Pro" w:hAnsi="Adobe Garamond Pro"/>
        </w:rPr>
        <w:t xml:space="preserve">D in the name_number function. </w:t>
      </w:r>
    </w:p>
    <w:p w14:paraId="4EC23795" w14:textId="77777777" w:rsidR="007441B0" w:rsidRPr="007441B0" w:rsidRDefault="007441B0" w:rsidP="002114FE">
      <w:pPr>
        <w:rPr>
          <w:rFonts w:ascii="Adobe Garamond Pro" w:hAnsi="Adobe Garamond Pro"/>
        </w:rPr>
      </w:pPr>
    </w:p>
    <w:p w14:paraId="594E3ECE" w14:textId="77777777" w:rsidR="002114FE" w:rsidRPr="007441B0" w:rsidRDefault="002114FE" w:rsidP="002114FE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>Question 1.</w:t>
      </w:r>
    </w:p>
    <w:p w14:paraId="74266090" w14:textId="77777777" w:rsidR="002114FE" w:rsidRPr="007441B0" w:rsidRDefault="002114FE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Remove duplicates from </w:t>
      </w:r>
      <w:r w:rsidR="00717FE1" w:rsidRPr="007441B0">
        <w:rPr>
          <w:rFonts w:ascii="Adobe Garamond Pro" w:hAnsi="Adobe Garamond Pro"/>
        </w:rPr>
        <w:t>a list, you are not allowed to use the inbuilt ‘set’ function to achieve this.</w:t>
      </w:r>
    </w:p>
    <w:p w14:paraId="33A43606" w14:textId="77777777" w:rsidR="002114FE" w:rsidRPr="007441B0" w:rsidRDefault="00717FE1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Example:</w:t>
      </w:r>
    </w:p>
    <w:p w14:paraId="71C27462" w14:textId="77777777" w:rsidR="00717FE1" w:rsidRPr="007441B0" w:rsidRDefault="00717FE1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l = [‘a’,’b’,’a’]</w:t>
      </w:r>
    </w:p>
    <w:p w14:paraId="284C5F04" w14:textId="77777777" w:rsidR="00717FE1" w:rsidRPr="007441B0" w:rsidRDefault="00717FE1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Returned output = [‘b’,’a’] or [‘a’,’b’].</w:t>
      </w:r>
    </w:p>
    <w:p w14:paraId="67E55AFD" w14:textId="77777777" w:rsidR="00717FE1" w:rsidRPr="007441B0" w:rsidRDefault="00717FE1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The output can be unordered</w:t>
      </w:r>
      <w:r w:rsidR="00FE574D" w:rsidRPr="007441B0">
        <w:rPr>
          <w:rFonts w:ascii="Adobe Garamond Pro" w:hAnsi="Adobe Garamond Pro"/>
        </w:rPr>
        <w:t>.</w:t>
      </w:r>
    </w:p>
    <w:p w14:paraId="16E6C632" w14:textId="77777777" w:rsidR="00FE574D" w:rsidRPr="007441B0" w:rsidRDefault="00FE574D" w:rsidP="002114FE">
      <w:pPr>
        <w:rPr>
          <w:rFonts w:ascii="Adobe Garamond Pro" w:hAnsi="Adobe Garamond Pro"/>
        </w:rPr>
      </w:pPr>
    </w:p>
    <w:p w14:paraId="4E275CD3" w14:textId="77777777" w:rsidR="00717FE1" w:rsidRPr="007441B0" w:rsidRDefault="00717FE1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lastRenderedPageBreak/>
        <w:t>Example:</w:t>
      </w:r>
    </w:p>
    <w:p w14:paraId="49DD4938" w14:textId="77777777" w:rsidR="00717FE1" w:rsidRPr="007441B0" w:rsidRDefault="00717FE1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l = [10, 100, 10000, 10, 100, 10]</w:t>
      </w:r>
    </w:p>
    <w:p w14:paraId="19700965" w14:textId="77777777" w:rsidR="00717FE1" w:rsidRPr="007441B0" w:rsidRDefault="00717FE1" w:rsidP="002114FE">
      <w:pPr>
        <w:pBdr>
          <w:bottom w:val="single" w:sz="6" w:space="1" w:color="auto"/>
        </w:pBd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 Returned output = [10, 100, 10000] or any combination of the three</w:t>
      </w:r>
      <w:r w:rsidR="00EA5ADF" w:rsidRPr="007441B0">
        <w:rPr>
          <w:rFonts w:ascii="Adobe Garamond Pro" w:hAnsi="Adobe Garamond Pro"/>
        </w:rPr>
        <w:t>.</w:t>
      </w:r>
    </w:p>
    <w:p w14:paraId="6F13A08D" w14:textId="77777777" w:rsidR="007441B0" w:rsidRPr="007441B0" w:rsidRDefault="007441B0" w:rsidP="002114FE">
      <w:pPr>
        <w:rPr>
          <w:rFonts w:ascii="Adobe Garamond Pro" w:hAnsi="Adobe Garamond Pro"/>
        </w:rPr>
      </w:pPr>
    </w:p>
    <w:p w14:paraId="75C7255D" w14:textId="77777777" w:rsidR="007823BE" w:rsidRPr="007441B0" w:rsidRDefault="007823BE" w:rsidP="002114FE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>Question 2.</w:t>
      </w:r>
    </w:p>
    <w:p w14:paraId="64191F36" w14:textId="0ECEF4E5" w:rsidR="00326E3A" w:rsidRPr="007441B0" w:rsidRDefault="5DB2A92F" w:rsidP="5DB2A92F">
      <w:pPr>
        <w:rPr>
          <w:rFonts w:ascii="Adobe Garamond Pro" w:hAnsi="Adobe Garamond Pro"/>
        </w:rPr>
      </w:pPr>
      <w:r w:rsidRPr="5DB2A92F">
        <w:rPr>
          <w:rFonts w:ascii="Adobe Garamond Pro" w:hAnsi="Adobe Garamond Pro"/>
        </w:rPr>
        <w:t xml:space="preserve">For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any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>provided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element,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index and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 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list,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>insert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 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the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>element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 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into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>the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 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list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>at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the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given index.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 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If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the 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>provided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index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is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greater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than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the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length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of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the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list,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simply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>put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the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element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at the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 end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 </w:t>
      </w:r>
      <w:r w:rsidRPr="5DB2A92F">
        <w:rPr>
          <w:rFonts w:ascii="Times New Roman" w:hAnsi="Times New Roman" w:cs="Times New Roman"/>
        </w:rPr>
        <w:t>​</w:t>
      </w:r>
      <w:r w:rsidRPr="5DB2A92F">
        <w:rPr>
          <w:rFonts w:ascii="Adobe Garamond Pro" w:hAnsi="Adobe Garamond Pro"/>
        </w:rPr>
        <w:t xml:space="preserve">of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 xml:space="preserve">the </w:t>
      </w:r>
      <w:r w:rsidRPr="5DB2A92F">
        <w:rPr>
          <w:rFonts w:ascii="Times New Roman" w:hAnsi="Times New Roman" w:cs="Times New Roman"/>
        </w:rPr>
        <w:t>​​</w:t>
      </w:r>
      <w:r w:rsidRPr="5DB2A92F">
        <w:rPr>
          <w:rFonts w:ascii="Adobe Garamond Pro" w:hAnsi="Adobe Garamond Pro"/>
        </w:rPr>
        <w:t>list.</w:t>
      </w:r>
    </w:p>
    <w:p w14:paraId="6BC1BF2C" w14:textId="77777777" w:rsidR="000473E0" w:rsidRPr="007441B0" w:rsidRDefault="00326E3A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The output </w:t>
      </w:r>
      <w:r w:rsidR="00B22838" w:rsidRPr="007441B0">
        <w:rPr>
          <w:rFonts w:ascii="Adobe Garamond Pro" w:hAnsi="Adobe Garamond Pro"/>
        </w:rPr>
        <w:t>of this problem is a list.</w:t>
      </w:r>
    </w:p>
    <w:p w14:paraId="402F4BCE" w14:textId="77777777" w:rsidR="00CE28B1" w:rsidRPr="007441B0" w:rsidRDefault="00CE28B1" w:rsidP="002114FE">
      <w:pPr>
        <w:rPr>
          <w:rFonts w:ascii="Adobe Garamond Pro" w:hAnsi="Adobe Garamond Pro"/>
        </w:rPr>
      </w:pPr>
    </w:p>
    <w:p w14:paraId="03ADBBF1" w14:textId="77777777" w:rsidR="00B22838" w:rsidRPr="007441B0" w:rsidRDefault="00B22838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Example:</w:t>
      </w:r>
    </w:p>
    <w:p w14:paraId="143065EF" w14:textId="77777777" w:rsidR="00EA5ADF" w:rsidRPr="007441B0" w:rsidRDefault="007823BE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(‘a’, 2, [‘c’, ’d’, ’b’])</w:t>
      </w:r>
    </w:p>
    <w:p w14:paraId="6F4CAD06" w14:textId="77777777" w:rsidR="007823BE" w:rsidRPr="007441B0" w:rsidRDefault="007823BE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Output: [‘c’,</w:t>
      </w:r>
      <w:r w:rsidR="00326E3A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’d’,</w:t>
      </w:r>
      <w:r w:rsidR="00326E3A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’a’,</w:t>
      </w:r>
      <w:r w:rsidR="00326E3A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’b’]</w:t>
      </w:r>
    </w:p>
    <w:p w14:paraId="164B3B45" w14:textId="77777777" w:rsidR="00326E3A" w:rsidRPr="007441B0" w:rsidRDefault="00326E3A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Note: Remember ordering starts from 0 in python.</w:t>
      </w:r>
    </w:p>
    <w:p w14:paraId="2215A991" w14:textId="77777777" w:rsidR="00FE574D" w:rsidRPr="007441B0" w:rsidRDefault="00FE574D" w:rsidP="002114FE">
      <w:pPr>
        <w:rPr>
          <w:rFonts w:ascii="Adobe Garamond Pro" w:hAnsi="Adobe Garamond Pro"/>
        </w:rPr>
      </w:pPr>
    </w:p>
    <w:p w14:paraId="32CD588F" w14:textId="77777777" w:rsidR="00FE574D" w:rsidRPr="007441B0" w:rsidRDefault="00FE574D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Example:</w:t>
      </w:r>
    </w:p>
    <w:p w14:paraId="2F23B3C3" w14:textId="77777777" w:rsidR="00326E3A" w:rsidRPr="007441B0" w:rsidRDefault="00326E3A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(‘d’, 10, [‘a’, ‘b’, ‘c’])</w:t>
      </w:r>
    </w:p>
    <w:p w14:paraId="143AEBF7" w14:textId="77777777" w:rsidR="007823BE" w:rsidRPr="007441B0" w:rsidRDefault="00326E3A" w:rsidP="002114FE">
      <w:pPr>
        <w:pBdr>
          <w:bottom w:val="single" w:sz="6" w:space="1" w:color="auto"/>
        </w:pBd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Output: [‘a’, ‘b’, ‘c’, ‘d’]</w:t>
      </w:r>
    </w:p>
    <w:p w14:paraId="216A82C2" w14:textId="77777777" w:rsidR="007441B0" w:rsidRPr="007441B0" w:rsidRDefault="007441B0" w:rsidP="002114FE">
      <w:pPr>
        <w:rPr>
          <w:rFonts w:ascii="Adobe Garamond Pro" w:hAnsi="Adobe Garamond Pro"/>
        </w:rPr>
      </w:pPr>
    </w:p>
    <w:p w14:paraId="75975ADC" w14:textId="77777777" w:rsidR="003C15F7" w:rsidRPr="007441B0" w:rsidRDefault="003C15F7" w:rsidP="002114FE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>Question 3.</w:t>
      </w:r>
    </w:p>
    <w:p w14:paraId="4C4EA6D8" w14:textId="77777777" w:rsidR="00801A79" w:rsidRPr="007441B0" w:rsidRDefault="007823BE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Find the sum of the leading and trailing diagonal of a square matrix</w:t>
      </w:r>
    </w:p>
    <w:p w14:paraId="60615EBE" w14:textId="7083F960" w:rsidR="00801A79" w:rsidRPr="007441B0" w:rsidRDefault="5DB2A92F" w:rsidP="5DB2A92F">
      <w:pPr>
        <w:rPr>
          <w:rFonts w:ascii="Adobe Garamond Pro" w:hAnsi="Adobe Garamond Pro"/>
        </w:rPr>
      </w:pPr>
      <w:r w:rsidRPr="5DB2A92F">
        <w:rPr>
          <w:rFonts w:ascii="Adobe Garamond Pro" w:hAnsi="Adobe Garamond Pro"/>
        </w:rPr>
        <w:t>The input to this problem will an integer followed by a list (list of lists). The integer indicates the dimensions of the square matrix and the list indicates matrix elements. You, will return a tuple of values, first value in the tuple will indicate sum of the leading diagonal, second value will indicate sum of the trailing diagonal.</w:t>
      </w:r>
    </w:p>
    <w:p w14:paraId="69A0D07F" w14:textId="0D38B1B8" w:rsidR="5DB2A92F" w:rsidRDefault="17C3F5AD" w:rsidP="17C3F5AD">
      <w:pPr>
        <w:rPr>
          <w:rFonts w:ascii="Adobe Garamond Pro" w:hAnsi="Adobe Garamond Pro"/>
        </w:rPr>
      </w:pPr>
      <w:r w:rsidRPr="17C3F5AD">
        <w:rPr>
          <w:rFonts w:ascii="Adobe Garamond Pro" w:hAnsi="Adobe Garamond Pro"/>
          <w:u w:val="single"/>
        </w:rPr>
        <w:t>Note</w:t>
      </w:r>
      <w:r w:rsidRPr="17C3F5AD">
        <w:rPr>
          <w:rFonts w:ascii="Adobe Garamond Pro" w:hAnsi="Adobe Garamond Pro"/>
        </w:rPr>
        <w:t>: You have to return a tuple and not a list. In Python, tuples and lists are two different data structures.</w:t>
      </w:r>
    </w:p>
    <w:p w14:paraId="0D5F42B8" w14:textId="77777777" w:rsidR="00801A79" w:rsidRPr="007441B0" w:rsidRDefault="00801A79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Example:</w:t>
      </w:r>
    </w:p>
    <w:tbl>
      <w:tblPr>
        <w:tblStyle w:val="TableGrid"/>
        <w:tblpPr w:leftFromText="180" w:rightFromText="180" w:vertAnchor="text" w:horzAnchor="page" w:tblpX="3683" w:tblpY="253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801A79" w:rsidRPr="007441B0" w14:paraId="79807FEB" w14:textId="77777777" w:rsidTr="00801A79">
        <w:trPr>
          <w:trHeight w:val="260"/>
        </w:trPr>
        <w:tc>
          <w:tcPr>
            <w:tcW w:w="421" w:type="dxa"/>
          </w:tcPr>
          <w:p w14:paraId="2D522559" w14:textId="77777777" w:rsidR="00801A79" w:rsidRPr="007441B0" w:rsidRDefault="00801A79" w:rsidP="00801A79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</w:t>
            </w:r>
          </w:p>
        </w:tc>
        <w:tc>
          <w:tcPr>
            <w:tcW w:w="425" w:type="dxa"/>
          </w:tcPr>
          <w:p w14:paraId="0F1C1D62" w14:textId="77777777" w:rsidR="00801A79" w:rsidRPr="007441B0" w:rsidRDefault="00801A79" w:rsidP="00801A79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</w:t>
            </w:r>
          </w:p>
        </w:tc>
      </w:tr>
      <w:tr w:rsidR="00801A79" w:rsidRPr="007441B0" w14:paraId="6C0FE684" w14:textId="77777777" w:rsidTr="00801A79">
        <w:trPr>
          <w:trHeight w:val="246"/>
        </w:trPr>
        <w:tc>
          <w:tcPr>
            <w:tcW w:w="421" w:type="dxa"/>
          </w:tcPr>
          <w:p w14:paraId="34A4B70D" w14:textId="77777777" w:rsidR="00801A79" w:rsidRPr="007441B0" w:rsidRDefault="00801A79" w:rsidP="00801A79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3</w:t>
            </w:r>
          </w:p>
        </w:tc>
        <w:tc>
          <w:tcPr>
            <w:tcW w:w="425" w:type="dxa"/>
          </w:tcPr>
          <w:p w14:paraId="794FE8C3" w14:textId="77777777" w:rsidR="00801A79" w:rsidRPr="007441B0" w:rsidRDefault="0042357D" w:rsidP="00801A79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5</w:t>
            </w:r>
          </w:p>
        </w:tc>
      </w:tr>
    </w:tbl>
    <w:p w14:paraId="6DC43FE6" w14:textId="77777777" w:rsidR="00801A79" w:rsidRPr="007441B0" w:rsidRDefault="00801A79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Input (2, [1, 2, 3, </w:t>
      </w:r>
      <w:r w:rsidR="0042357D" w:rsidRPr="007441B0">
        <w:rPr>
          <w:rFonts w:ascii="Adobe Garamond Pro" w:hAnsi="Adobe Garamond Pro"/>
        </w:rPr>
        <w:t>5</w:t>
      </w:r>
      <w:r w:rsidRPr="007441B0">
        <w:rPr>
          <w:rFonts w:ascii="Adobe Garamond Pro" w:hAnsi="Adobe Garamond Pro"/>
        </w:rPr>
        <w:t>])</w:t>
      </w:r>
    </w:p>
    <w:p w14:paraId="222D7BBF" w14:textId="77777777" w:rsidR="00801A79" w:rsidRPr="007441B0" w:rsidRDefault="00801A79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Corresponding matrix: </w:t>
      </w:r>
    </w:p>
    <w:p w14:paraId="6598653E" w14:textId="77777777" w:rsidR="00EA5ADF" w:rsidRPr="007441B0" w:rsidRDefault="003C15F7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 </w:t>
      </w:r>
    </w:p>
    <w:p w14:paraId="17537026" w14:textId="29F40780" w:rsidR="00D93EBB" w:rsidRPr="007441B0" w:rsidRDefault="5DB2A92F" w:rsidP="5DB2A92F">
      <w:pPr>
        <w:rPr>
          <w:rFonts w:ascii="Adobe Garamond Pro" w:hAnsi="Adobe Garamond Pro"/>
        </w:rPr>
      </w:pPr>
      <w:r w:rsidRPr="5DB2A92F">
        <w:rPr>
          <w:rFonts w:ascii="Adobe Garamond Pro" w:hAnsi="Adobe Garamond Pro"/>
        </w:rPr>
        <w:t>Returned Output: (6, 5).</w:t>
      </w:r>
    </w:p>
    <w:p w14:paraId="7F795EF3" w14:textId="77777777" w:rsidR="00CE28B1" w:rsidRPr="007441B0" w:rsidRDefault="00CE28B1" w:rsidP="002114FE">
      <w:pPr>
        <w:rPr>
          <w:rFonts w:ascii="Adobe Garamond Pro" w:hAnsi="Adobe Garamond Pro"/>
        </w:rPr>
      </w:pPr>
    </w:p>
    <w:p w14:paraId="175B2506" w14:textId="77777777" w:rsidR="00CE28B1" w:rsidRPr="007441B0" w:rsidRDefault="00CE28B1" w:rsidP="002114FE">
      <w:pPr>
        <w:rPr>
          <w:rFonts w:ascii="Adobe Garamond Pro" w:hAnsi="Adobe Garamond Pro"/>
        </w:rPr>
      </w:pPr>
    </w:p>
    <w:p w14:paraId="6154B8E9" w14:textId="77777777" w:rsidR="00CE28B1" w:rsidRPr="007441B0" w:rsidRDefault="00CE28B1" w:rsidP="002114FE">
      <w:pPr>
        <w:rPr>
          <w:rFonts w:ascii="Adobe Garamond Pro" w:hAnsi="Adobe Garamond Pro"/>
        </w:rPr>
      </w:pPr>
    </w:p>
    <w:p w14:paraId="6C82EE55" w14:textId="77777777" w:rsidR="00CE28B1" w:rsidRPr="007441B0" w:rsidRDefault="00CE28B1" w:rsidP="002114FE">
      <w:pPr>
        <w:rPr>
          <w:rFonts w:ascii="Adobe Garamond Pro" w:hAnsi="Adobe Garamond Pro"/>
        </w:rPr>
      </w:pPr>
    </w:p>
    <w:p w14:paraId="76B42D3C" w14:textId="77777777" w:rsidR="00D93EBB" w:rsidRPr="007441B0" w:rsidRDefault="00D93EBB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Example: </w:t>
      </w:r>
    </w:p>
    <w:p w14:paraId="3F2963A1" w14:textId="77777777" w:rsidR="00D93EBB" w:rsidRPr="007441B0" w:rsidRDefault="00D93EBB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(3,</w:t>
      </w:r>
      <w:r w:rsidR="005E2CDF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[1,</w:t>
      </w:r>
      <w:r w:rsidR="005F7915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2,</w:t>
      </w:r>
      <w:r w:rsidR="005F7915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3,</w:t>
      </w:r>
      <w:r w:rsidR="005F7915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10,</w:t>
      </w:r>
      <w:r w:rsidR="005F7915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12,</w:t>
      </w:r>
      <w:r w:rsidR="005F7915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15,</w:t>
      </w:r>
      <w:r w:rsidR="005F7915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20,</w:t>
      </w:r>
      <w:r w:rsidR="005F7915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22,</w:t>
      </w:r>
      <w:r w:rsidR="005F7915"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25])</w:t>
      </w:r>
    </w:p>
    <w:tbl>
      <w:tblPr>
        <w:tblStyle w:val="TableGrid"/>
        <w:tblpPr w:leftFromText="180" w:rightFromText="180" w:vertAnchor="text" w:horzAnchor="margin" w:tblpXSpec="center" w:tblpY="-56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</w:tblGrid>
      <w:tr w:rsidR="005F7915" w:rsidRPr="007441B0" w14:paraId="23165FD8" w14:textId="77777777" w:rsidTr="005F7915">
        <w:tc>
          <w:tcPr>
            <w:tcW w:w="1271" w:type="dxa"/>
          </w:tcPr>
          <w:p w14:paraId="601DD646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</w:t>
            </w:r>
          </w:p>
        </w:tc>
        <w:tc>
          <w:tcPr>
            <w:tcW w:w="1418" w:type="dxa"/>
          </w:tcPr>
          <w:p w14:paraId="07A30247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</w:t>
            </w:r>
          </w:p>
        </w:tc>
        <w:tc>
          <w:tcPr>
            <w:tcW w:w="1275" w:type="dxa"/>
          </w:tcPr>
          <w:p w14:paraId="7F762D0B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3</w:t>
            </w:r>
          </w:p>
        </w:tc>
      </w:tr>
      <w:tr w:rsidR="005F7915" w:rsidRPr="007441B0" w14:paraId="7C1EF6A1" w14:textId="77777777" w:rsidTr="005F7915">
        <w:tc>
          <w:tcPr>
            <w:tcW w:w="1271" w:type="dxa"/>
          </w:tcPr>
          <w:p w14:paraId="3741DF54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10</w:t>
            </w:r>
          </w:p>
        </w:tc>
        <w:tc>
          <w:tcPr>
            <w:tcW w:w="1418" w:type="dxa"/>
          </w:tcPr>
          <w:p w14:paraId="460F1C6A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12</w:t>
            </w:r>
          </w:p>
        </w:tc>
        <w:tc>
          <w:tcPr>
            <w:tcW w:w="1275" w:type="dxa"/>
          </w:tcPr>
          <w:p w14:paraId="1E637BA2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15</w:t>
            </w:r>
          </w:p>
        </w:tc>
      </w:tr>
      <w:tr w:rsidR="005F7915" w:rsidRPr="007441B0" w14:paraId="591789C1" w14:textId="77777777" w:rsidTr="005F7915">
        <w:tc>
          <w:tcPr>
            <w:tcW w:w="1271" w:type="dxa"/>
          </w:tcPr>
          <w:p w14:paraId="1BF4DF06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20</w:t>
            </w:r>
          </w:p>
        </w:tc>
        <w:tc>
          <w:tcPr>
            <w:tcW w:w="1418" w:type="dxa"/>
          </w:tcPr>
          <w:p w14:paraId="2A2A8B0B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22</w:t>
            </w:r>
          </w:p>
        </w:tc>
        <w:tc>
          <w:tcPr>
            <w:tcW w:w="1275" w:type="dxa"/>
          </w:tcPr>
          <w:p w14:paraId="5FEB7499" w14:textId="77777777" w:rsidR="005F7915" w:rsidRPr="007441B0" w:rsidRDefault="005F7915" w:rsidP="005F7915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25</w:t>
            </w:r>
          </w:p>
        </w:tc>
      </w:tr>
    </w:tbl>
    <w:p w14:paraId="1239B344" w14:textId="77777777" w:rsidR="005F7915" w:rsidRPr="007441B0" w:rsidRDefault="005F7915" w:rsidP="002114FE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Corresponding Matrix: </w:t>
      </w:r>
    </w:p>
    <w:p w14:paraId="7C2B1985" w14:textId="77777777" w:rsidR="005F7915" w:rsidRPr="007441B0" w:rsidRDefault="005F7915" w:rsidP="002114FE">
      <w:pPr>
        <w:rPr>
          <w:rFonts w:ascii="Adobe Garamond Pro" w:hAnsi="Adobe Garamond Pro"/>
        </w:rPr>
      </w:pPr>
    </w:p>
    <w:p w14:paraId="5BFDB82B" w14:textId="77777777" w:rsidR="005F7915" w:rsidRPr="007441B0" w:rsidRDefault="005F7915" w:rsidP="002114FE">
      <w:pPr>
        <w:rPr>
          <w:rFonts w:ascii="Adobe Garamond Pro" w:hAnsi="Adobe Garamond Pro"/>
        </w:rPr>
      </w:pPr>
    </w:p>
    <w:p w14:paraId="0783FC3F" w14:textId="1907D006" w:rsidR="007441B0" w:rsidRPr="007441B0" w:rsidRDefault="5DB2A92F" w:rsidP="5DB2A92F">
      <w:pPr>
        <w:pBdr>
          <w:bottom w:val="single" w:sz="6" w:space="1" w:color="auto"/>
        </w:pBdr>
        <w:rPr>
          <w:rFonts w:ascii="Adobe Garamond Pro" w:hAnsi="Adobe Garamond Pro"/>
        </w:rPr>
      </w:pPr>
      <w:r w:rsidRPr="5DB2A92F">
        <w:rPr>
          <w:rFonts w:ascii="Adobe Garamond Pro" w:hAnsi="Adobe Garamond Pro"/>
        </w:rPr>
        <w:t>Output: (38, 35)</w:t>
      </w:r>
    </w:p>
    <w:p w14:paraId="0987837A" w14:textId="77777777" w:rsidR="00452045" w:rsidRDefault="00452045" w:rsidP="002114FE">
      <w:pPr>
        <w:rPr>
          <w:rFonts w:ascii="Adobe Garamond Pro" w:hAnsi="Adobe Garamond Pro"/>
        </w:rPr>
      </w:pPr>
    </w:p>
    <w:p w14:paraId="54A6DCE7" w14:textId="77777777" w:rsidR="007441B0" w:rsidRDefault="007441B0" w:rsidP="002114FE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The main function has a simulation of the automated checker, if your code runs error free, you should have an output similar to this</w:t>
      </w:r>
    </w:p>
    <w:p w14:paraId="1C8B23DF" w14:textId="77777777" w:rsidR="00452045" w:rsidRDefault="00452045" w:rsidP="002114FE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  <w:lang w:val="en-US"/>
        </w:rPr>
        <w:drawing>
          <wp:inline distT="0" distB="0" distL="0" distR="0" wp14:anchorId="0A53EC03" wp14:editId="07777777">
            <wp:extent cx="3468539" cy="443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53" cy="4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A09" w14:textId="77777777" w:rsidR="00452045" w:rsidRDefault="00452045" w:rsidP="002114FE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Otherwise you should see an assertion error such as this</w:t>
      </w:r>
    </w:p>
    <w:p w14:paraId="41226E50" w14:textId="77777777" w:rsidR="00452045" w:rsidRDefault="00452045" w:rsidP="002114FE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 </w:t>
      </w:r>
      <w:r>
        <w:rPr>
          <w:rFonts w:ascii="Adobe Garamond Pro" w:hAnsi="Adobe Garamond Pro"/>
          <w:noProof/>
          <w:lang w:val="en-US"/>
        </w:rPr>
        <w:drawing>
          <wp:inline distT="0" distB="0" distL="0" distR="0" wp14:anchorId="6AC93672" wp14:editId="07777777">
            <wp:extent cx="3152403" cy="705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47" cy="7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F45" w14:textId="77777777" w:rsidR="00452045" w:rsidRDefault="00452045" w:rsidP="002114FE">
      <w:pPr>
        <w:rPr>
          <w:rFonts w:ascii="Adobe Garamond Pro" w:hAnsi="Adobe Garamond Pro"/>
        </w:rPr>
      </w:pPr>
    </w:p>
    <w:p w14:paraId="1E01D00F" w14:textId="77777777" w:rsidR="00452045" w:rsidRDefault="00452045" w:rsidP="002114FE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Note: If you want to unit test any of the individual functions you can always comment out the rest of the functions using ‘#’</w:t>
      </w:r>
    </w:p>
    <w:p w14:paraId="1E1556B2" w14:textId="77777777" w:rsidR="00452045" w:rsidRDefault="00452045" w:rsidP="002114FE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  <w:lang w:val="en-US"/>
        </w:rPr>
        <w:drawing>
          <wp:inline distT="0" distB="0" distL="0" distR="0" wp14:anchorId="76C5A21C" wp14:editId="07777777">
            <wp:extent cx="4169468" cy="19662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97" cy="19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3CE0" w14:textId="77777777" w:rsidR="00452045" w:rsidRDefault="00452045" w:rsidP="002114FE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  <w:lang w:val="en-US"/>
        </w:rPr>
        <w:drawing>
          <wp:inline distT="0" distB="0" distL="0" distR="0" wp14:anchorId="16D1DC51" wp14:editId="07777777">
            <wp:extent cx="3666048" cy="4040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80" cy="4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848B" w14:textId="77777777" w:rsidR="00452045" w:rsidRDefault="00452045" w:rsidP="002114FE">
      <w:pPr>
        <w:rPr>
          <w:rFonts w:ascii="Adobe Garamond Pro" w:hAnsi="Adobe Garamond Pro"/>
        </w:rPr>
      </w:pPr>
    </w:p>
    <w:p w14:paraId="51789FA5" w14:textId="77777777" w:rsidR="00452045" w:rsidRPr="007441B0" w:rsidRDefault="00452045" w:rsidP="002114FE">
      <w:pPr>
        <w:rPr>
          <w:rFonts w:ascii="Adobe Garamond Pro" w:hAnsi="Adobe Garamond Pro"/>
        </w:rPr>
      </w:pPr>
    </w:p>
    <w:p w14:paraId="42A0C56D" w14:textId="18A1AFA8" w:rsidR="00816090" w:rsidRPr="007441B0" w:rsidRDefault="7CAF0E78" w:rsidP="7CAF0E78">
      <w:pPr>
        <w:rPr>
          <w:rFonts w:ascii="Adobe Garamond Pro" w:hAnsi="Adobe Garamond Pro"/>
          <w:b/>
          <w:bCs/>
          <w:sz w:val="24"/>
          <w:szCs w:val="24"/>
          <w:u w:val="single"/>
        </w:rPr>
      </w:pPr>
      <w:r w:rsidRPr="7CAF0E78">
        <w:rPr>
          <w:rFonts w:ascii="Adobe Garamond Pro" w:hAnsi="Adobe Garamond Pro"/>
          <w:b/>
          <w:bCs/>
          <w:sz w:val="24"/>
          <w:szCs w:val="24"/>
          <w:u w:val="single"/>
        </w:rPr>
        <w:t>Section 2:  Probability (30 pts)</w:t>
      </w:r>
    </w:p>
    <w:p w14:paraId="1D86BEBA" w14:textId="77777777" w:rsidR="00816090" w:rsidRPr="007441B0" w:rsidRDefault="00816090" w:rsidP="002114FE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>Dice:</w:t>
      </w:r>
    </w:p>
    <w:p w14:paraId="62411F20" w14:textId="53F10F18" w:rsidR="00816090" w:rsidRPr="007441B0" w:rsidRDefault="00816090" w:rsidP="002114FE">
      <w:pPr>
        <w:rPr>
          <w:rFonts w:ascii="Adobe Garamond Pro" w:hAnsi="Adobe Garamond Pro"/>
        </w:rPr>
      </w:pP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two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6-sided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dice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are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rolled,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what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are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odds </w:t>
      </w:r>
      <w:r w:rsidRPr="007441B0">
        <w:rPr>
          <w:rFonts w:ascii="Times New Roman" w:hAnsi="Times New Roman" w:cs="Times New Roman"/>
        </w:rPr>
        <w:t>​​</w:t>
      </w:r>
      <w:r w:rsidR="00375B2F">
        <w:rPr>
          <w:rFonts w:ascii="Adobe Garamond Pro" w:hAnsi="Adobe Garamond Pro"/>
        </w:rPr>
        <w:t>t</w:t>
      </w:r>
      <w:r w:rsidRPr="007441B0">
        <w:rPr>
          <w:rFonts w:ascii="Adobe Garamond Pro" w:hAnsi="Adobe Garamond Pro"/>
        </w:rPr>
        <w:t xml:space="preserve">hat: </w:t>
      </w:r>
    </w:p>
    <w:p w14:paraId="5280FB04" w14:textId="323C6067" w:rsidR="00816090" w:rsidRPr="00D03E6B" w:rsidRDefault="00816090" w:rsidP="00D03E6B">
      <w:pPr>
        <w:pStyle w:val="ListParagraph"/>
        <w:numPr>
          <w:ilvl w:val="0"/>
          <w:numId w:val="5"/>
        </w:numPr>
        <w:rPr>
          <w:rFonts w:ascii="Adobe Garamond Pro" w:hAnsi="Adobe Garamond Pro"/>
        </w:rPr>
      </w:pPr>
      <w:r w:rsidRPr="00D03E6B">
        <w:rPr>
          <w:rFonts w:ascii="Adobe Garamond Pro" w:hAnsi="Adobe Garamond Pro"/>
        </w:rPr>
        <w:t xml:space="preserve">7 </w:t>
      </w:r>
      <w:r w:rsidRPr="00D03E6B">
        <w:rPr>
          <w:rFonts w:ascii="Times New Roman" w:hAnsi="Times New Roman" w:cs="Times New Roman"/>
        </w:rPr>
        <w:t>​​</w:t>
      </w:r>
      <w:r w:rsidRPr="00D03E6B">
        <w:rPr>
          <w:rFonts w:ascii="Adobe Garamond Pro" w:hAnsi="Adobe Garamond Pro"/>
        </w:rPr>
        <w:t>is</w:t>
      </w:r>
      <w:r w:rsidRPr="00D03E6B">
        <w:rPr>
          <w:rFonts w:ascii="Times New Roman" w:hAnsi="Times New Roman" w:cs="Times New Roman"/>
        </w:rPr>
        <w:t>​</w:t>
      </w:r>
      <w:r w:rsidRPr="00D03E6B">
        <w:rPr>
          <w:rFonts w:ascii="Adobe Garamond Pro" w:hAnsi="Adobe Garamond Pro"/>
        </w:rPr>
        <w:t xml:space="preserve"> </w:t>
      </w:r>
      <w:r w:rsidRPr="00D03E6B">
        <w:rPr>
          <w:rFonts w:ascii="Times New Roman" w:hAnsi="Times New Roman" w:cs="Times New Roman"/>
        </w:rPr>
        <w:t>​</w:t>
      </w:r>
      <w:r w:rsidRPr="00D03E6B">
        <w:rPr>
          <w:rFonts w:ascii="Adobe Garamond Pro" w:hAnsi="Adobe Garamond Pro"/>
        </w:rPr>
        <w:t>thrown (Sum of both the dice)?</w:t>
      </w:r>
    </w:p>
    <w:p w14:paraId="1E1BF96C" w14:textId="2BEF5E1F" w:rsidR="00D03E6B" w:rsidRPr="00D03E6B" w:rsidRDefault="00375B2F" w:rsidP="00D03E6B">
      <w:pPr>
        <w:pStyle w:val="ListParagraph"/>
        <w:ind w:left="1080"/>
        <w:rPr>
          <w:rFonts w:ascii="Adobe Garamond Pro" w:hAnsi="Adobe Garamond Pro"/>
        </w:rPr>
      </w:pPr>
      <w:r>
        <w:rPr>
          <w:rFonts w:ascii="Adobe Garamond Pro" w:hAnsi="Adobe Garamond Pro"/>
        </w:rPr>
        <w:t>6 different ways to get a sum of 7: 1+6, 6+1, 2+5, 5+2, 3+4, 4+3; Each die has 1/6 probability of landing on that number. 1/36 of landing on those two numbers -&gt; 6/36 = 1/6</w:t>
      </w:r>
    </w:p>
    <w:p w14:paraId="6C30D091" w14:textId="3DCED38C" w:rsidR="00816090" w:rsidRPr="00D03E6B" w:rsidRDefault="00816090" w:rsidP="00D03E6B">
      <w:pPr>
        <w:pStyle w:val="ListParagraph"/>
        <w:numPr>
          <w:ilvl w:val="0"/>
          <w:numId w:val="5"/>
        </w:numPr>
        <w:rPr>
          <w:rFonts w:ascii="Adobe Garamond Pro" w:hAnsi="Adobe Garamond Pro"/>
        </w:rPr>
      </w:pPr>
      <w:r w:rsidRPr="00D03E6B">
        <w:rPr>
          <w:rFonts w:ascii="Adobe Garamond Pro" w:hAnsi="Adobe Garamond Pro"/>
        </w:rPr>
        <w:t>9</w:t>
      </w:r>
      <w:r w:rsidRPr="00D03E6B">
        <w:rPr>
          <w:rFonts w:ascii="Times New Roman" w:hAnsi="Times New Roman" w:cs="Times New Roman"/>
        </w:rPr>
        <w:t>​​</w:t>
      </w:r>
      <w:r w:rsidRPr="00D03E6B">
        <w:rPr>
          <w:rFonts w:ascii="Adobe Garamond Pro" w:hAnsi="Adobe Garamond Pro"/>
        </w:rPr>
        <w:t xml:space="preserve"> is </w:t>
      </w:r>
      <w:r w:rsidRPr="00D03E6B">
        <w:rPr>
          <w:rFonts w:ascii="Times New Roman" w:hAnsi="Times New Roman" w:cs="Times New Roman"/>
        </w:rPr>
        <w:t>​​</w:t>
      </w:r>
      <w:r w:rsidRPr="00D03E6B">
        <w:rPr>
          <w:rFonts w:ascii="Adobe Garamond Pro" w:hAnsi="Adobe Garamond Pro"/>
        </w:rPr>
        <w:t xml:space="preserve">thrown (Sum of both the dice)?  </w:t>
      </w:r>
    </w:p>
    <w:p w14:paraId="28541C4F" w14:textId="3393775F" w:rsidR="00D03E6B" w:rsidRPr="00D03E6B" w:rsidRDefault="00624F84" w:rsidP="00D03E6B">
      <w:pPr>
        <w:pStyle w:val="ListParagraph"/>
        <w:ind w:left="1080"/>
        <w:rPr>
          <w:rFonts w:ascii="Adobe Garamond Pro" w:hAnsi="Adobe Garamond Pro"/>
        </w:rPr>
      </w:pPr>
      <w:r>
        <w:rPr>
          <w:rFonts w:ascii="Adobe Garamond Pro" w:hAnsi="Adobe Garamond Pro"/>
        </w:rPr>
        <w:t>4</w:t>
      </w:r>
      <w:r w:rsidR="00375B2F">
        <w:rPr>
          <w:rFonts w:ascii="Adobe Garamond Pro" w:hAnsi="Adobe Garamond Pro"/>
        </w:rPr>
        <w:t xml:space="preserve"> different ways to get a sum of 9: 5+4, 4+5</w:t>
      </w:r>
      <w:r>
        <w:rPr>
          <w:rFonts w:ascii="Adobe Garamond Pro" w:hAnsi="Adobe Garamond Pro"/>
        </w:rPr>
        <w:t>, 3+6, 6+3</w:t>
      </w:r>
      <w:r w:rsidR="00375B2F">
        <w:rPr>
          <w:rFonts w:ascii="Adobe Garamond Pro" w:hAnsi="Adobe Garamond Pro"/>
        </w:rPr>
        <w:t>; Each die has 1/6 probability of landing on that number. 1/36 probability of l</w:t>
      </w:r>
      <w:r>
        <w:rPr>
          <w:rFonts w:ascii="Adobe Garamond Pro" w:hAnsi="Adobe Garamond Pro"/>
        </w:rPr>
        <w:t>anding on those two numbers -&gt; 4/36 = 1/9</w:t>
      </w:r>
      <w:bookmarkStart w:id="0" w:name="_GoBack"/>
      <w:bookmarkEnd w:id="0"/>
      <w:r w:rsidR="00375B2F">
        <w:rPr>
          <w:rFonts w:ascii="Adobe Garamond Pro" w:hAnsi="Adobe Garamond Pro"/>
        </w:rPr>
        <w:t>.</w:t>
      </w:r>
    </w:p>
    <w:p w14:paraId="58BE5C77" w14:textId="77777777" w:rsidR="00816090" w:rsidRPr="007441B0" w:rsidRDefault="00816090" w:rsidP="002114FE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 xml:space="preserve">Deck </w:t>
      </w:r>
      <w:r w:rsidRPr="007441B0">
        <w:rPr>
          <w:rFonts w:ascii="Times New Roman" w:hAnsi="Times New Roman" w:cs="Times New Roman"/>
          <w:u w:val="single"/>
        </w:rPr>
        <w:t>​​</w:t>
      </w:r>
      <w:r w:rsidRPr="007441B0">
        <w:rPr>
          <w:rFonts w:ascii="Adobe Garamond Pro" w:hAnsi="Adobe Garamond Pro"/>
          <w:u w:val="single"/>
        </w:rPr>
        <w:t xml:space="preserve">of </w:t>
      </w:r>
      <w:r w:rsidRPr="007441B0">
        <w:rPr>
          <w:rFonts w:ascii="Times New Roman" w:hAnsi="Times New Roman" w:cs="Times New Roman"/>
          <w:u w:val="single"/>
        </w:rPr>
        <w:t>​​</w:t>
      </w:r>
      <w:r w:rsidRPr="007441B0">
        <w:rPr>
          <w:rFonts w:ascii="Adobe Garamond Pro" w:hAnsi="Adobe Garamond Pro"/>
          <w:u w:val="single"/>
        </w:rPr>
        <w:t>Cards:</w:t>
      </w:r>
    </w:p>
    <w:p w14:paraId="0DE915AC" w14:textId="77777777" w:rsidR="00816090" w:rsidRPr="007441B0" w:rsidRDefault="00816090" w:rsidP="00816090">
      <w:pPr>
        <w:rPr>
          <w:rFonts w:ascii="Adobe Garamond Pro" w:hAnsi="Adobe Garamond Pro"/>
        </w:rPr>
      </w:pP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If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you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start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drawing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from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standard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deck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52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cards,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without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returning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cards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to the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deck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once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drawn,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</w:p>
    <w:p w14:paraId="7D618949" w14:textId="77777777" w:rsidR="00816090" w:rsidRDefault="00816090" w:rsidP="00816090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What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probability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drawing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a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Queen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in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first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draw?</w:t>
      </w:r>
    </w:p>
    <w:p w14:paraId="2BFE1A00" w14:textId="6A7080B4" w:rsidR="00D03E6B" w:rsidRDefault="00D03E6B" w:rsidP="00D03E6B">
      <w:pPr>
        <w:pStyle w:val="ListParagraph"/>
        <w:rPr>
          <w:rFonts w:ascii="Adobe Garamond Pro" w:hAnsi="Adobe Garamond Pro"/>
        </w:rPr>
      </w:pPr>
      <w:r>
        <w:rPr>
          <w:rFonts w:ascii="Adobe Garamond Pro" w:hAnsi="Adobe Garamond Pro"/>
        </w:rPr>
        <w:t>4 queens / 52 cards</w:t>
      </w:r>
      <w:r w:rsidR="00EB3811">
        <w:rPr>
          <w:rFonts w:ascii="Adobe Garamond Pro" w:hAnsi="Adobe Garamond Pro"/>
        </w:rPr>
        <w:t xml:space="preserve"> = 4/52 = 1/13</w:t>
      </w:r>
    </w:p>
    <w:p w14:paraId="374CDF35" w14:textId="77777777" w:rsidR="003B3D70" w:rsidRDefault="003B3D70" w:rsidP="00D03E6B">
      <w:pPr>
        <w:pStyle w:val="ListParagraph"/>
        <w:rPr>
          <w:rFonts w:ascii="Adobe Garamond Pro" w:hAnsi="Adobe Garamond Pro"/>
        </w:rPr>
      </w:pPr>
    </w:p>
    <w:p w14:paraId="1B1BC39B" w14:textId="77777777" w:rsidR="003B3D70" w:rsidRPr="007441B0" w:rsidRDefault="003B3D70" w:rsidP="00D03E6B">
      <w:pPr>
        <w:pStyle w:val="ListParagraph"/>
        <w:rPr>
          <w:rFonts w:ascii="Adobe Garamond Pro" w:hAnsi="Adobe Garamond Pro"/>
        </w:rPr>
      </w:pPr>
    </w:p>
    <w:p w14:paraId="76104604" w14:textId="77777777" w:rsidR="00816090" w:rsidRDefault="00816090" w:rsidP="00816090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If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you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just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drew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the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Queen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of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Diamonds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(and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did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not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return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it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to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deck),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what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are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the odds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drawing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another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Queen?</w:t>
      </w:r>
    </w:p>
    <w:p w14:paraId="7906728C" w14:textId="563C5B7F" w:rsidR="00EB3811" w:rsidRDefault="00EB3811" w:rsidP="00EB3811">
      <w:pPr>
        <w:pStyle w:val="ListParagraph"/>
        <w:rPr>
          <w:rFonts w:ascii="Adobe Garamond Pro" w:hAnsi="Adobe Garamond Pro"/>
        </w:rPr>
      </w:pPr>
      <w:r>
        <w:rPr>
          <w:rFonts w:ascii="Adobe Garamond Pro" w:hAnsi="Adobe Garamond Pro"/>
        </w:rPr>
        <w:t>1 queen and card are now gone, therefore 3 Queens remain in 51 cards remaining = 3/51 = 1/17</w:t>
      </w:r>
    </w:p>
    <w:p w14:paraId="580F43C5" w14:textId="77777777" w:rsidR="003B3D70" w:rsidRDefault="003B3D70" w:rsidP="00EB3811">
      <w:pPr>
        <w:pStyle w:val="ListParagraph"/>
        <w:rPr>
          <w:rFonts w:ascii="Adobe Garamond Pro" w:hAnsi="Adobe Garamond Pro"/>
        </w:rPr>
      </w:pPr>
    </w:p>
    <w:p w14:paraId="5CA7C371" w14:textId="77777777" w:rsidR="003B3D70" w:rsidRPr="007441B0" w:rsidRDefault="003B3D70" w:rsidP="00EB3811">
      <w:pPr>
        <w:pStyle w:val="ListParagraph"/>
        <w:rPr>
          <w:rFonts w:ascii="Adobe Garamond Pro" w:hAnsi="Adobe Garamond Pro"/>
        </w:rPr>
      </w:pPr>
    </w:p>
    <w:p w14:paraId="490D00F7" w14:textId="77777777" w:rsidR="007441B0" w:rsidRDefault="00816090" w:rsidP="007441B0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you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have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now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drawn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Queen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Diamonds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and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Eight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Spades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(and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both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are un-returned),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what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are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odds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that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a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black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card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drawn?</w:t>
      </w:r>
    </w:p>
    <w:p w14:paraId="648EE882" w14:textId="218B8EEA" w:rsidR="00EB3811" w:rsidRDefault="00EB3811" w:rsidP="00EB3811">
      <w:pPr>
        <w:pStyle w:val="ListParagraph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50 cards remain, 1 less red and 1 less black, 25/50 = </w:t>
      </w:r>
      <w:r w:rsidR="003B3D70">
        <w:rPr>
          <w:rFonts w:ascii="Adobe Garamond Pro" w:hAnsi="Adobe Garamond Pro"/>
        </w:rPr>
        <w:t>½</w:t>
      </w:r>
    </w:p>
    <w:p w14:paraId="2B01AEF4" w14:textId="77777777" w:rsidR="003B3D70" w:rsidRPr="007441B0" w:rsidRDefault="003B3D70" w:rsidP="00EB3811">
      <w:pPr>
        <w:pStyle w:val="ListParagraph"/>
        <w:rPr>
          <w:rFonts w:ascii="Adobe Garamond Pro" w:hAnsi="Adobe Garamond Pro"/>
        </w:rPr>
      </w:pPr>
    </w:p>
    <w:p w14:paraId="4DAC6AE2" w14:textId="77777777" w:rsidR="007441B0" w:rsidRPr="007441B0" w:rsidRDefault="007441B0" w:rsidP="007441B0">
      <w:pPr>
        <w:rPr>
          <w:rFonts w:ascii="Adobe Garamond Pro" w:hAnsi="Adobe Garamond Pro"/>
        </w:rPr>
      </w:pPr>
    </w:p>
    <w:p w14:paraId="5B8D2D4B" w14:textId="0C6EDCEB" w:rsidR="00816090" w:rsidRPr="007441B0" w:rsidRDefault="7CAF0E78" w:rsidP="7CAF0E78">
      <w:pPr>
        <w:rPr>
          <w:rFonts w:ascii="Adobe Garamond Pro" w:hAnsi="Adobe Garamond Pro"/>
          <w:b/>
          <w:bCs/>
          <w:sz w:val="24"/>
          <w:szCs w:val="24"/>
          <w:u w:val="single"/>
        </w:rPr>
      </w:pPr>
      <w:r w:rsidRPr="7CAF0E78">
        <w:rPr>
          <w:rFonts w:ascii="Adobe Garamond Pro" w:hAnsi="Adobe Garamond Pro"/>
          <w:b/>
          <w:bCs/>
          <w:sz w:val="24"/>
          <w:szCs w:val="24"/>
          <w:u w:val="single"/>
        </w:rPr>
        <w:t>Section 3: Logic (20 pts)</w:t>
      </w:r>
    </w:p>
    <w:p w14:paraId="5D5B09BD" w14:textId="77777777" w:rsidR="004B6640" w:rsidRPr="007441B0" w:rsidRDefault="004B6640" w:rsidP="004B6640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For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clarification,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note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about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word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if</w:t>
      </w:r>
      <w:r w:rsidRPr="007441B0">
        <w:rPr>
          <w:rFonts w:ascii="Adobe Garamond Pro" w:hAnsi="Adobe Garamond Pro"/>
        </w:rPr>
        <w:t xml:space="preserve"> in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logic:  </w:t>
      </w:r>
    </w:p>
    <w:p w14:paraId="4399B4DB" w14:textId="77777777" w:rsidR="004B6640" w:rsidRPr="007441B0" w:rsidRDefault="004B6640" w:rsidP="004B6640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When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have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sentence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if p then q</w:t>
      </w:r>
      <w:r w:rsidRPr="007441B0">
        <w:rPr>
          <w:rFonts w:ascii="Adobe Garamond Pro" w:hAnsi="Adobe Garamond Pro"/>
        </w:rPr>
        <w:t>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DO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have,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necessarily,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if q then p</w:t>
      </w:r>
      <w:r w:rsidRPr="007441B0">
        <w:rPr>
          <w:rFonts w:ascii="Adobe Garamond Pro" w:hAnsi="Adobe Garamond Pro"/>
        </w:rPr>
        <w:t>. However,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have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sentence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p if and only if q</w:t>
      </w:r>
      <w:r w:rsidRPr="007441B0">
        <w:rPr>
          <w:rFonts w:ascii="Adobe Garamond Pro" w:hAnsi="Adobe Garamond Pro"/>
        </w:rPr>
        <w:t>.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have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if p then q</w:t>
      </w:r>
      <w:r w:rsidRPr="007441B0">
        <w:rPr>
          <w:rFonts w:ascii="Adobe Garamond Pro" w:hAnsi="Adobe Garamond Pro"/>
        </w:rPr>
        <w:t>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  <w:i/>
        </w:rPr>
        <w:t>​​</w:t>
      </w:r>
      <w:r w:rsidRPr="007441B0">
        <w:rPr>
          <w:rFonts w:ascii="Adobe Garamond Pro" w:hAnsi="Adobe Garamond Pro"/>
          <w:i/>
        </w:rPr>
        <w:t>if q then p</w:t>
      </w:r>
      <w:r w:rsidRPr="007441B0">
        <w:rPr>
          <w:rFonts w:ascii="Adobe Garamond Pro" w:hAnsi="Adobe Garamond Pro"/>
        </w:rPr>
        <w:t>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q if and only if p</w:t>
      </w:r>
      <w:r w:rsidRPr="007441B0">
        <w:rPr>
          <w:rFonts w:ascii="Adobe Garamond Pro" w:hAnsi="Adobe Garamond Pro"/>
        </w:rPr>
        <w:t>.</w:t>
      </w:r>
    </w:p>
    <w:p w14:paraId="42420725" w14:textId="77777777" w:rsidR="004B6640" w:rsidRPr="007441B0" w:rsidRDefault="004B6640" w:rsidP="004B6640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Assume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following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facts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are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true: </w:t>
      </w:r>
    </w:p>
    <w:p w14:paraId="535EB1FA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cloudy. </w:t>
      </w:r>
    </w:p>
    <w:p w14:paraId="213FAA4C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cloudy,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sunny.</w:t>
      </w:r>
    </w:p>
    <w:p w14:paraId="3B55B7FA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 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sunny,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will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tennis. </w:t>
      </w:r>
    </w:p>
    <w:p w14:paraId="77F562B4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will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tennis. </w:t>
      </w:r>
    </w:p>
    <w:p w14:paraId="0DD3A18C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day,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will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be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sunny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next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day. </w:t>
      </w:r>
    </w:p>
    <w:p w14:paraId="0CADDC02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cloudy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Sunday. </w:t>
      </w:r>
    </w:p>
    <w:p w14:paraId="4FF7CA76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lastRenderedPageBreak/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wasn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Monday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nor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Friday. </w:t>
      </w:r>
    </w:p>
    <w:p w14:paraId="6C604139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rained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Wednesday. </w:t>
      </w:r>
    </w:p>
    <w:p w14:paraId="3C25A998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tennis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Tuesday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and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only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Thursday. </w:t>
      </w:r>
    </w:p>
    <w:p w14:paraId="61F3F187" w14:textId="77777777" w:rsidR="004B6640" w:rsidRPr="007441B0" w:rsidRDefault="004B6640" w:rsidP="004B6640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played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tennis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this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week. </w:t>
      </w:r>
    </w:p>
    <w:p w14:paraId="75549FD3" w14:textId="77777777" w:rsidR="004B6640" w:rsidRPr="007441B0" w:rsidRDefault="004B6640" w:rsidP="004B6640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 </w:t>
      </w:r>
    </w:p>
    <w:p w14:paraId="09A58301" w14:textId="731A3594" w:rsidR="004B6640" w:rsidRDefault="004B6640" w:rsidP="004B6640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question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is: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which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day(s)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did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definitely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tennis?</w:t>
      </w:r>
      <w:r w:rsidR="00171C3C">
        <w:rPr>
          <w:rFonts w:ascii="Adobe Garamond Pro" w:hAnsi="Adobe Garamond Pro"/>
        </w:rPr>
        <w:t xml:space="preserve"> </w:t>
      </w:r>
    </w:p>
    <w:p w14:paraId="680AC413" w14:textId="180E99D6" w:rsidR="00171C3C" w:rsidRPr="0008794E" w:rsidRDefault="00171C3C" w:rsidP="004B6640">
      <w:pPr>
        <w:rPr>
          <w:rFonts w:ascii="Adobe Garamond Pro" w:hAnsi="Adobe Garamond Pro"/>
          <w:b/>
        </w:rPr>
      </w:pPr>
      <w:r w:rsidRPr="0008794E">
        <w:rPr>
          <w:rFonts w:ascii="Adobe Garamond Pro" w:hAnsi="Adobe Garamond Pro"/>
          <w:b/>
        </w:rPr>
        <w:t>Tuesday and Thursday</w:t>
      </w:r>
    </w:p>
    <w:p w14:paraId="61745CFC" w14:textId="5591BC55" w:rsidR="007441B0" w:rsidRPr="007441B0" w:rsidRDefault="00171C3C" w:rsidP="004B6640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23CF5C" wp14:editId="4DBC3E50">
                <wp:simplePos x="0" y="0"/>
                <wp:positionH relativeFrom="column">
                  <wp:posOffset>4235450</wp:posOffset>
                </wp:positionH>
                <wp:positionV relativeFrom="paragraph">
                  <wp:posOffset>99060</wp:posOffset>
                </wp:positionV>
                <wp:extent cx="0" cy="8509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64C43" id="Straight Connector 1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5pt,7.8pt" to="333.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dobe Garamond Pro" w:hAnsi="Adobe Garamond Pro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1AC7EE" wp14:editId="51F8F346">
                <wp:simplePos x="0" y="0"/>
                <wp:positionH relativeFrom="column">
                  <wp:posOffset>3587750</wp:posOffset>
                </wp:positionH>
                <wp:positionV relativeFrom="paragraph">
                  <wp:posOffset>108585</wp:posOffset>
                </wp:positionV>
                <wp:extent cx="0" cy="85090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05D63" id="Straight Connector 2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5pt,8.55pt" to="282.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dobe Garamond Pro" w:hAnsi="Adobe Garamond Pro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366544" wp14:editId="19292811">
                <wp:simplePos x="0" y="0"/>
                <wp:positionH relativeFrom="column">
                  <wp:posOffset>2781300</wp:posOffset>
                </wp:positionH>
                <wp:positionV relativeFrom="paragraph">
                  <wp:posOffset>102235</wp:posOffset>
                </wp:positionV>
                <wp:extent cx="0" cy="85090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9EF2F" id="Straight Connector 1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pt,8.05pt" to="219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dobe Garamond Pro" w:hAnsi="Adobe Garamond Pro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31842" wp14:editId="2203D329">
                <wp:simplePos x="0" y="0"/>
                <wp:positionH relativeFrom="column">
                  <wp:posOffset>2051050</wp:posOffset>
                </wp:positionH>
                <wp:positionV relativeFrom="paragraph">
                  <wp:posOffset>102235</wp:posOffset>
                </wp:positionV>
                <wp:extent cx="0" cy="8509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83757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5pt,8.05pt" to="161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dobe Garamond Pro" w:hAnsi="Adobe Garamond Pro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09C2A" wp14:editId="75906595">
                <wp:simplePos x="0" y="0"/>
                <wp:positionH relativeFrom="column">
                  <wp:posOffset>1263650</wp:posOffset>
                </wp:positionH>
                <wp:positionV relativeFrom="paragraph">
                  <wp:posOffset>102235</wp:posOffset>
                </wp:positionV>
                <wp:extent cx="0" cy="8509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E85F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5pt,8.05pt" to="99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dobe Garamond Pro" w:hAnsi="Adobe Garamond Pro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F6901" wp14:editId="45E4A94E">
                <wp:simplePos x="0" y="0"/>
                <wp:positionH relativeFrom="column">
                  <wp:posOffset>501650</wp:posOffset>
                </wp:positionH>
                <wp:positionV relativeFrom="paragraph">
                  <wp:posOffset>102235</wp:posOffset>
                </wp:positionV>
                <wp:extent cx="0" cy="8509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A6BD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5pt,8.05pt" to="39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dobe Garamond Pro" w:hAnsi="Adobe Garamond Pro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45AAA" wp14:editId="4A7A3AE9">
                <wp:simplePos x="0" y="0"/>
                <wp:positionH relativeFrom="column">
                  <wp:posOffset>-107950</wp:posOffset>
                </wp:positionH>
                <wp:positionV relativeFrom="paragraph">
                  <wp:posOffset>205105</wp:posOffset>
                </wp:positionV>
                <wp:extent cx="48958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1D81F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16.15pt" to="37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dobe Garamond Pro" w:hAnsi="Adobe Garamond Pro"/>
        </w:rPr>
        <w:t>Sun.               Mon.            Tues.              Wed.             Thurs.             Fri.           Sat.</w:t>
      </w:r>
    </w:p>
    <w:p w14:paraId="5E099FEF" w14:textId="52F2F560" w:rsidR="00452045" w:rsidRPr="00171C3C" w:rsidRDefault="00171C3C" w:rsidP="004B6640">
      <w:pPr>
        <w:rPr>
          <w:rFonts w:ascii="Adobe Garamond Pro" w:hAnsi="Adobe Garamond Pro"/>
          <w:b/>
          <w:sz w:val="24"/>
          <w:szCs w:val="24"/>
        </w:rPr>
      </w:pPr>
      <w:r w:rsidRPr="00171C3C">
        <w:rPr>
          <w:rFonts w:ascii="Adobe Garamond Pro" w:hAnsi="Adobe Garamond Pro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CB7E57" wp14:editId="062916B0">
                <wp:simplePos x="0" y="0"/>
                <wp:positionH relativeFrom="column">
                  <wp:posOffset>1492250</wp:posOffset>
                </wp:positionH>
                <wp:positionV relativeFrom="paragraph">
                  <wp:posOffset>107950</wp:posOffset>
                </wp:positionV>
                <wp:extent cx="311150" cy="29845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C316" w14:textId="5AE01E55" w:rsidR="00171C3C" w:rsidRDefault="00171C3C" w:rsidP="00171C3C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B7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pt;margin-top:8.5pt;width:24.5pt;height:2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" filled="f" stroked="f">
                <v:textbox>
                  <w:txbxContent>
                    <w:p w14:paraId="746AC316" w14:textId="5AE01E55" w:rsidR="00171C3C" w:rsidRDefault="00171C3C" w:rsidP="00171C3C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C3C">
        <w:rPr>
          <w:rFonts w:ascii="Adobe Garamond Pro" w:hAnsi="Adobe Garamond Pro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A08683" wp14:editId="75AC5F45">
                <wp:simplePos x="0" y="0"/>
                <wp:positionH relativeFrom="column">
                  <wp:posOffset>4394200</wp:posOffset>
                </wp:positionH>
                <wp:positionV relativeFrom="paragraph">
                  <wp:posOffset>62865</wp:posOffset>
                </wp:positionV>
                <wp:extent cx="311150" cy="29845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796B1" w14:textId="6EDEB2DE" w:rsidR="00171C3C" w:rsidRDefault="00171C3C" w:rsidP="00171C3C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8683" id="_x0000_s1027" type="#_x0000_t202" style="position:absolute;margin-left:346pt;margin-top:4.95pt;width:24.5pt;height:2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" filled="f" stroked="f">
                <v:textbox>
                  <w:txbxContent>
                    <w:p w14:paraId="561796B1" w14:textId="6EDEB2DE" w:rsidR="00171C3C" w:rsidRDefault="00171C3C" w:rsidP="00171C3C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C3C">
        <w:rPr>
          <w:rFonts w:ascii="Adobe Garamond Pro" w:hAnsi="Adobe Garamond Pro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903CD5" wp14:editId="623E4791">
                <wp:simplePos x="0" y="0"/>
                <wp:positionH relativeFrom="column">
                  <wp:posOffset>3048000</wp:posOffset>
                </wp:positionH>
                <wp:positionV relativeFrom="paragraph">
                  <wp:posOffset>107950</wp:posOffset>
                </wp:positionV>
                <wp:extent cx="311150" cy="29845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F6B8" w14:textId="500D3B5A" w:rsidR="00171C3C" w:rsidRDefault="00171C3C" w:rsidP="00171C3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3CD5" id="_x0000_s1028" type="#_x0000_t202" style="position:absolute;margin-left:240pt;margin-top:8.5pt;width:24.5pt;height:2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" filled="f" stroked="f">
                <v:textbox>
                  <w:txbxContent>
                    <w:p w14:paraId="5B1CF6B8" w14:textId="500D3B5A" w:rsidR="00171C3C" w:rsidRDefault="00171C3C" w:rsidP="00171C3C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C3C">
        <w:rPr>
          <w:rFonts w:ascii="Adobe Garamond Pro" w:hAnsi="Adobe Garamond Pro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FC4358" wp14:editId="41ABFAAA">
                <wp:simplePos x="0" y="0"/>
                <wp:positionH relativeFrom="column">
                  <wp:posOffset>2241550</wp:posOffset>
                </wp:positionH>
                <wp:positionV relativeFrom="paragraph">
                  <wp:posOffset>64135</wp:posOffset>
                </wp:positionV>
                <wp:extent cx="311150" cy="29845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0BF79" w14:textId="359974A7" w:rsidR="00171C3C" w:rsidRDefault="00171C3C" w:rsidP="00171C3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4358" id="_x0000_s1029" type="#_x0000_t202" style="position:absolute;margin-left:176.5pt;margin-top:5.05pt;width:24.5pt;height:2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" filled="f" stroked="f">
                <v:textbox>
                  <w:txbxContent>
                    <w:p w14:paraId="3990BF79" w14:textId="359974A7" w:rsidR="00171C3C" w:rsidRDefault="00171C3C" w:rsidP="00171C3C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C3C">
        <w:rPr>
          <w:rFonts w:ascii="Adobe Garamond Pro" w:hAnsi="Adobe Garamond Pro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CEB3B0" wp14:editId="6E29E54A">
                <wp:simplePos x="0" y="0"/>
                <wp:positionH relativeFrom="column">
                  <wp:posOffset>3765550</wp:posOffset>
                </wp:positionH>
                <wp:positionV relativeFrom="paragraph">
                  <wp:posOffset>57785</wp:posOffset>
                </wp:positionV>
                <wp:extent cx="368300" cy="29845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5D2A9" w14:textId="091493D3" w:rsidR="00171C3C" w:rsidRDefault="00171C3C" w:rsidP="00171C3C">
                            <w:r>
                              <w:t>!R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B3B0" id="_x0000_s1030" type="#_x0000_t202" style="position:absolute;margin-left:296.5pt;margin-top:4.55pt;width:29pt;height:2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" filled="f" stroked="f">
                <v:textbox>
                  <w:txbxContent>
                    <w:p w14:paraId="1AE5D2A9" w14:textId="091493D3" w:rsidR="00171C3C" w:rsidRDefault="00171C3C" w:rsidP="00171C3C">
                      <w:proofErr w:type="gramStart"/>
                      <w:r>
                        <w:t>!R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71C3C">
        <w:rPr>
          <w:rFonts w:ascii="Adobe Garamond Pro" w:hAnsi="Adobe Garamond Pro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B07E4D" wp14:editId="654CF0CC">
                <wp:simplePos x="0" y="0"/>
                <wp:positionH relativeFrom="column">
                  <wp:posOffset>717550</wp:posOffset>
                </wp:positionH>
                <wp:positionV relativeFrom="paragraph">
                  <wp:posOffset>57785</wp:posOffset>
                </wp:positionV>
                <wp:extent cx="419100" cy="29845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4B4A" w14:textId="08FB89EC" w:rsidR="00171C3C" w:rsidRPr="00171C3C" w:rsidRDefault="00171C3C" w:rsidP="00171C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7E4D" id="_x0000_s1031" type="#_x0000_t202" style="position:absolute;margin-left:56.5pt;margin-top:4.55pt;width:33pt;height:2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" filled="f" stroked="f">
                <v:textbox>
                  <w:txbxContent>
                    <w:p w14:paraId="245E4B4A" w14:textId="08FB89EC" w:rsidR="00171C3C" w:rsidRPr="00171C3C" w:rsidRDefault="00171C3C" w:rsidP="00171C3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!R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71C3C">
        <w:rPr>
          <w:rFonts w:ascii="Adobe Garamond Pro" w:hAnsi="Adobe Garamond Pro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095AA9" wp14:editId="3817C900">
                <wp:simplePos x="0" y="0"/>
                <wp:positionH relativeFrom="column">
                  <wp:posOffset>-20320</wp:posOffset>
                </wp:positionH>
                <wp:positionV relativeFrom="paragraph">
                  <wp:posOffset>60960</wp:posOffset>
                </wp:positionV>
                <wp:extent cx="311150" cy="2984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0B11D" w14:textId="61453E2F" w:rsidR="00171C3C" w:rsidRDefault="00171C3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5AA9" id="_x0000_s1032" type="#_x0000_t202" style="position:absolute;margin-left:-1.6pt;margin-top:4.8pt;width:24.5pt;height:2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" filled="f" stroked="f">
                <v:textbox>
                  <w:txbxContent>
                    <w:p w14:paraId="7C90B11D" w14:textId="61453E2F" w:rsidR="00171C3C" w:rsidRDefault="00171C3C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C3D37" w14:textId="1D9BFD6B" w:rsidR="00452045" w:rsidRDefault="00171C3C" w:rsidP="004B6640">
      <w:pPr>
        <w:rPr>
          <w:rFonts w:ascii="Adobe Garamond Pro" w:hAnsi="Adobe Garamond Pro"/>
          <w:b/>
          <w:sz w:val="24"/>
          <w:szCs w:val="24"/>
          <w:u w:val="single"/>
        </w:rPr>
      </w:pPr>
      <w:r w:rsidRPr="00171C3C">
        <w:rPr>
          <w:rFonts w:ascii="Adobe Garamond Pro" w:hAnsi="Adobe Garamond Pro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94201A" wp14:editId="348E5184">
                <wp:simplePos x="0" y="0"/>
                <wp:positionH relativeFrom="column">
                  <wp:posOffset>405130</wp:posOffset>
                </wp:positionH>
                <wp:positionV relativeFrom="paragraph">
                  <wp:posOffset>356235</wp:posOffset>
                </wp:positionV>
                <wp:extent cx="311150" cy="29845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3907E" w14:textId="63F655F1" w:rsidR="00171C3C" w:rsidRDefault="00171C3C" w:rsidP="00171C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201A" id="_x0000_s1033" type="#_x0000_t202" style="position:absolute;margin-left:31.9pt;margin-top:28.05pt;width:24.5pt;height:2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" filled="f" stroked="f">
                <v:textbox>
                  <w:txbxContent>
                    <w:p w14:paraId="7F63907E" w14:textId="63F655F1" w:rsidR="00171C3C" w:rsidRDefault="00171C3C" w:rsidP="00171C3C"/>
                  </w:txbxContent>
                </v:textbox>
                <w10:wrap type="square"/>
              </v:shape>
            </w:pict>
          </mc:Fallback>
        </mc:AlternateContent>
      </w:r>
    </w:p>
    <w:p w14:paraId="6E15DF89" w14:textId="614E925A" w:rsidR="00452045" w:rsidRDefault="00452045" w:rsidP="004B6640">
      <w:pPr>
        <w:rPr>
          <w:rFonts w:ascii="Adobe Garamond Pro" w:hAnsi="Adobe Garamond Pro"/>
          <w:b/>
          <w:sz w:val="24"/>
          <w:szCs w:val="24"/>
          <w:u w:val="single"/>
        </w:rPr>
      </w:pPr>
    </w:p>
    <w:p w14:paraId="07919F51" w14:textId="19EA48E6" w:rsidR="007441B0" w:rsidRPr="007441B0" w:rsidRDefault="007441B0" w:rsidP="004B6640">
      <w:pPr>
        <w:rPr>
          <w:rFonts w:ascii="Adobe Garamond Pro" w:hAnsi="Adobe Garamond Pro"/>
          <w:b/>
          <w:u w:val="single"/>
        </w:rPr>
      </w:pPr>
      <w:r w:rsidRPr="007441B0">
        <w:rPr>
          <w:rFonts w:ascii="Adobe Garamond Pro" w:hAnsi="Adobe Garamond Pro"/>
          <w:b/>
          <w:sz w:val="24"/>
          <w:szCs w:val="24"/>
          <w:u w:val="single"/>
        </w:rPr>
        <w:t>Submission: You are required to upload the following 2 files to canvas</w:t>
      </w:r>
      <w:r w:rsidRPr="007441B0">
        <w:rPr>
          <w:rFonts w:ascii="Adobe Garamond Pro" w:hAnsi="Adobe Garamond Pro"/>
          <w:b/>
          <w:u w:val="single"/>
        </w:rPr>
        <w:t>.</w:t>
      </w:r>
    </w:p>
    <w:p w14:paraId="4E5D0536" w14:textId="77777777" w:rsidR="007441B0" w:rsidRPr="007441B0" w:rsidRDefault="007441B0" w:rsidP="004B6640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assignment0.py: Containing your implementation of the functions</w:t>
      </w:r>
    </w:p>
    <w:p w14:paraId="4A7C3F60" w14:textId="77777777" w:rsidR="007441B0" w:rsidRPr="007441B0" w:rsidRDefault="007441B0" w:rsidP="004B6640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assignment0.pdf: Containing your solution to Section 2 and Section 3. [You are required to show your working for Section 2 and Section 3]</w:t>
      </w:r>
    </w:p>
    <w:sectPr w:rsidR="007441B0" w:rsidRPr="0074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720DB"/>
    <w:multiLevelType w:val="hybridMultilevel"/>
    <w:tmpl w:val="87344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863"/>
    <w:multiLevelType w:val="hybridMultilevel"/>
    <w:tmpl w:val="4650C0C2"/>
    <w:lvl w:ilvl="0" w:tplc="4614E11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4AA8"/>
    <w:multiLevelType w:val="hybridMultilevel"/>
    <w:tmpl w:val="381C04BA"/>
    <w:lvl w:ilvl="0" w:tplc="A358F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078DB"/>
    <w:multiLevelType w:val="hybridMultilevel"/>
    <w:tmpl w:val="7CB4AA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13F70"/>
    <w:multiLevelType w:val="hybridMultilevel"/>
    <w:tmpl w:val="28A812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64"/>
    <w:rsid w:val="000473E0"/>
    <w:rsid w:val="0008794E"/>
    <w:rsid w:val="00171C3C"/>
    <w:rsid w:val="00186064"/>
    <w:rsid w:val="002114FE"/>
    <w:rsid w:val="002234B9"/>
    <w:rsid w:val="00326E3A"/>
    <w:rsid w:val="00375B2F"/>
    <w:rsid w:val="003B3D70"/>
    <w:rsid w:val="003C15F7"/>
    <w:rsid w:val="0042357D"/>
    <w:rsid w:val="00452045"/>
    <w:rsid w:val="004B6640"/>
    <w:rsid w:val="005E2CDF"/>
    <w:rsid w:val="005F7915"/>
    <w:rsid w:val="00624F84"/>
    <w:rsid w:val="00671C81"/>
    <w:rsid w:val="006C01AD"/>
    <w:rsid w:val="00717FE1"/>
    <w:rsid w:val="007441B0"/>
    <w:rsid w:val="007823BE"/>
    <w:rsid w:val="007F2055"/>
    <w:rsid w:val="00801A79"/>
    <w:rsid w:val="00816090"/>
    <w:rsid w:val="008D2ECE"/>
    <w:rsid w:val="009C23C3"/>
    <w:rsid w:val="00B22838"/>
    <w:rsid w:val="00CE28B1"/>
    <w:rsid w:val="00D03E6B"/>
    <w:rsid w:val="00D93EBB"/>
    <w:rsid w:val="00EA5ADF"/>
    <w:rsid w:val="00EB3811"/>
    <w:rsid w:val="00FE574D"/>
    <w:rsid w:val="17C3F5AD"/>
    <w:rsid w:val="5DB2A92F"/>
    <w:rsid w:val="7CA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C95"/>
  <w15:chartTrackingRefBased/>
  <w15:docId w15:val="{F062E8F9-34DE-44D0-9E44-DA31B2BE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1A79"/>
    <w:rPr>
      <w:color w:val="808080"/>
    </w:rPr>
  </w:style>
  <w:style w:type="table" w:styleId="TableGrid">
    <w:name w:val="Table Grid"/>
    <w:basedOn w:val="TableNormal"/>
    <w:uiPriority w:val="39"/>
    <w:rsid w:val="0080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Khamkar</dc:creator>
  <cp:keywords/>
  <dc:description/>
  <cp:lastModifiedBy>Renee Bialas</cp:lastModifiedBy>
  <cp:revision>4</cp:revision>
  <dcterms:created xsi:type="dcterms:W3CDTF">2017-08-29T03:53:00Z</dcterms:created>
  <dcterms:modified xsi:type="dcterms:W3CDTF">2017-08-30T20:21:00Z</dcterms:modified>
</cp:coreProperties>
</file>