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C7" w:rsidRDefault="006E5FF5">
      <w:r>
        <w:t>H</w:t>
      </w:r>
      <w:r w:rsidR="00894D71">
        <w:t>ola</w:t>
      </w:r>
    </w:p>
    <w:p w:rsidR="006E5FF5" w:rsidRDefault="006E5FF5"/>
    <w:p w:rsidR="006E5FF5" w:rsidRDefault="006E5FF5">
      <w:r>
        <w:t>Yo ma homie</w:t>
      </w:r>
    </w:p>
    <w:p w:rsidR="006E5FF5" w:rsidRDefault="006E5FF5"/>
    <w:p w:rsidR="006E5FF5" w:rsidRDefault="006E5FF5">
      <w:r>
        <w:t>Love and tings</w:t>
      </w:r>
    </w:p>
    <w:sectPr w:rsidR="006E5FF5" w:rsidSect="00BD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E4593"/>
    <w:rsid w:val="001C6659"/>
    <w:rsid w:val="00342437"/>
    <w:rsid w:val="00344C5F"/>
    <w:rsid w:val="006E5FF5"/>
    <w:rsid w:val="00735472"/>
    <w:rsid w:val="007E2C27"/>
    <w:rsid w:val="00894D71"/>
    <w:rsid w:val="008D44F5"/>
    <w:rsid w:val="009E4593"/>
    <w:rsid w:val="00BD7EF4"/>
    <w:rsid w:val="00FD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rblancha</dc:creator>
  <cp:lastModifiedBy>rblancha</cp:lastModifiedBy>
  <cp:revision>4</cp:revision>
  <dcterms:created xsi:type="dcterms:W3CDTF">2015-01-09T14:33:00Z</dcterms:created>
  <dcterms:modified xsi:type="dcterms:W3CDTF">2015-01-09T14:50:00Z</dcterms:modified>
</cp:coreProperties>
</file>