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A4" w:rsidRPr="002C20FA" w:rsidRDefault="002C20FA">
      <w:pPr>
        <w:rPr>
          <w:rFonts w:ascii="黑体" w:eastAsia="黑体" w:hAnsi="黑体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主题：网络文明</w:t>
      </w:r>
    </w:p>
    <w:p w:rsidR="00353704" w:rsidRDefault="002C20FA">
      <w:pPr>
        <w:rPr>
          <w:rFonts w:ascii="黑体" w:eastAsia="黑体" w:hAnsi="黑体" w:hint="eastAsia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作品说明：</w:t>
      </w:r>
      <w:r w:rsidR="00353704">
        <w:rPr>
          <w:rFonts w:ascii="黑体" w:eastAsia="黑体" w:hAnsi="黑体" w:hint="eastAsia"/>
          <w:sz w:val="28"/>
          <w:szCs w:val="28"/>
        </w:rPr>
        <w:t>1.</w:t>
      </w:r>
      <w:r w:rsidRPr="002C20FA">
        <w:rPr>
          <w:rFonts w:ascii="黑体" w:eastAsia="黑体" w:hAnsi="黑体"/>
          <w:sz w:val="28"/>
          <w:szCs w:val="28"/>
        </w:rPr>
        <w:t>本作品分首页和分页，首页按“更多“则会出现目录，然后可以跳转到相应的</w:t>
      </w:r>
      <w:r w:rsidR="00353704">
        <w:rPr>
          <w:rFonts w:ascii="黑体" w:eastAsia="黑体" w:hAnsi="黑体"/>
          <w:sz w:val="28"/>
          <w:szCs w:val="28"/>
        </w:rPr>
        <w:t>页面</w:t>
      </w:r>
      <w:r w:rsidR="00751D56">
        <w:rPr>
          <w:rFonts w:ascii="黑体" w:eastAsia="黑体" w:hAnsi="黑体"/>
          <w:sz w:val="28"/>
          <w:szCs w:val="28"/>
        </w:rPr>
        <w:t>；</w:t>
      </w:r>
      <w:bookmarkStart w:id="0" w:name="_GoBack"/>
      <w:bookmarkEnd w:id="0"/>
    </w:p>
    <w:p w:rsidR="002C20FA" w:rsidRPr="002C20FA" w:rsidRDefault="003537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2C20FA" w:rsidRPr="002C20FA">
        <w:rPr>
          <w:rFonts w:ascii="黑体" w:eastAsia="黑体" w:hAnsi="黑体"/>
          <w:sz w:val="28"/>
          <w:szCs w:val="28"/>
        </w:rPr>
        <w:t>另外子页面可以在页面内实现跳转。</w:t>
      </w:r>
    </w:p>
    <w:p w:rsidR="002C20FA" w:rsidRPr="002C20FA" w:rsidRDefault="002C20FA">
      <w:pPr>
        <w:rPr>
          <w:rFonts w:ascii="黑体" w:eastAsia="黑体" w:hAnsi="黑体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姓名：蔡月军</w:t>
      </w:r>
    </w:p>
    <w:p w:rsidR="002C20FA" w:rsidRPr="002C20FA" w:rsidRDefault="002C20FA">
      <w:pPr>
        <w:rPr>
          <w:rFonts w:ascii="黑体" w:eastAsia="黑体" w:hAnsi="黑体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性别：女</w:t>
      </w:r>
    </w:p>
    <w:p w:rsidR="002C20FA" w:rsidRPr="002C20FA" w:rsidRDefault="002C20FA">
      <w:pPr>
        <w:rPr>
          <w:rFonts w:ascii="黑体" w:eastAsia="黑体" w:hAnsi="黑体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年级：12级</w:t>
      </w:r>
    </w:p>
    <w:p w:rsidR="002C20FA" w:rsidRPr="002C20FA" w:rsidRDefault="002C20FA">
      <w:pPr>
        <w:rPr>
          <w:rFonts w:ascii="黑体" w:eastAsia="黑体" w:hAnsi="黑体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院系：数学与计算机学院</w:t>
      </w:r>
    </w:p>
    <w:p w:rsidR="002C20FA" w:rsidRPr="002C20FA" w:rsidRDefault="002C20FA">
      <w:pPr>
        <w:rPr>
          <w:rFonts w:ascii="黑体" w:eastAsia="黑体" w:hAnsi="黑体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班级：信管3班</w:t>
      </w:r>
    </w:p>
    <w:p w:rsidR="002C20FA" w:rsidRPr="002C20FA" w:rsidRDefault="002C20FA">
      <w:pPr>
        <w:rPr>
          <w:rFonts w:ascii="黑体" w:eastAsia="黑体" w:hAnsi="黑体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通讯地址：华南农业大学华山1栋505</w:t>
      </w:r>
    </w:p>
    <w:p w:rsidR="002C20FA" w:rsidRPr="002C20FA" w:rsidRDefault="002C20FA">
      <w:pPr>
        <w:rPr>
          <w:rFonts w:ascii="黑体" w:eastAsia="黑体" w:hAnsi="黑体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联系电话：13539897778</w:t>
      </w:r>
    </w:p>
    <w:p w:rsidR="002C20FA" w:rsidRPr="002C20FA" w:rsidRDefault="002C20FA">
      <w:pPr>
        <w:rPr>
          <w:rFonts w:ascii="黑体" w:eastAsia="黑体" w:hAnsi="黑体" w:hint="eastAsia"/>
          <w:sz w:val="28"/>
          <w:szCs w:val="28"/>
        </w:rPr>
      </w:pPr>
      <w:r w:rsidRPr="002C20FA">
        <w:rPr>
          <w:rFonts w:ascii="黑体" w:eastAsia="黑体" w:hAnsi="黑体"/>
          <w:sz w:val="28"/>
          <w:szCs w:val="28"/>
        </w:rPr>
        <w:t>Email：1872686806@qq.com</w:t>
      </w:r>
    </w:p>
    <w:sectPr w:rsidR="002C20FA" w:rsidRPr="002C2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F6"/>
    <w:rsid w:val="002C20FA"/>
    <w:rsid w:val="00353704"/>
    <w:rsid w:val="003563F6"/>
    <w:rsid w:val="004B3AAD"/>
    <w:rsid w:val="00751D56"/>
    <w:rsid w:val="00E6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D06EC-71C4-44BB-9B65-DD3F0B58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reneeChoi</dc:creator>
  <cp:keywords/>
  <dc:description/>
  <cp:lastModifiedBy>reneeChoi</cp:lastModifiedBy>
  <cp:revision>7</cp:revision>
  <dcterms:created xsi:type="dcterms:W3CDTF">2015-05-04T15:53:00Z</dcterms:created>
  <dcterms:modified xsi:type="dcterms:W3CDTF">2015-05-04T15:58:00Z</dcterms:modified>
</cp:coreProperties>
</file>