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CDF" w:rsidRDefault="00F876C1">
      <w:r>
        <w:t>Postermovie-opdracht voor opleiding Front-end-developer</w:t>
      </w:r>
    </w:p>
    <w:p w:rsidR="00F876C1" w:rsidRDefault="00F876C1">
      <w:r>
        <w:t>Dit is een opdracht uit september 2018. De opdracht was om een promo site te maken voor een film naar keuze. Het ging hier vooral om het bewerken en comprimeren van video.  Ook moesten alle correcte video bestanden aanwezig zijn.</w:t>
      </w:r>
    </w:p>
    <w:p w:rsidR="00ED4C37" w:rsidRDefault="00ED4C37">
      <w:r>
        <w:t xml:space="preserve">Er is gebruik gemaakt van css, html en JQuery. De code om het uiterlijk van de videospeler aan te passen is een javascript </w:t>
      </w:r>
      <w:r w:rsidR="00E802ED">
        <w:t>framework</w:t>
      </w:r>
      <w:bookmarkStart w:id="0" w:name="_GoBack"/>
      <w:bookmarkEnd w:id="0"/>
      <w:r>
        <w:t xml:space="preserve"> genaamd video.js.</w:t>
      </w:r>
    </w:p>
    <w:p w:rsidR="00ED4C37" w:rsidRDefault="00ED4C37"/>
    <w:p w:rsidR="00F876C1" w:rsidRDefault="00F876C1">
      <w:r>
        <w:t>De bezoeker kan kiezen uit drie formaten video.</w:t>
      </w:r>
    </w:p>
    <w:sectPr w:rsidR="00F876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5A"/>
    <w:rsid w:val="00574B0B"/>
    <w:rsid w:val="007A3CDF"/>
    <w:rsid w:val="0096325A"/>
    <w:rsid w:val="00E802ED"/>
    <w:rsid w:val="00ED4C37"/>
    <w:rsid w:val="00F876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836EB-A913-46D2-B670-F875DA11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74</Words>
  <Characters>412</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de Kruijf</dc:creator>
  <cp:keywords/>
  <dc:description/>
  <cp:lastModifiedBy>Renee de Kruijf</cp:lastModifiedBy>
  <cp:revision>6</cp:revision>
  <dcterms:created xsi:type="dcterms:W3CDTF">2019-01-10T13:00:00Z</dcterms:created>
  <dcterms:modified xsi:type="dcterms:W3CDTF">2019-01-10T13:07:00Z</dcterms:modified>
</cp:coreProperties>
</file>