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FBBE" w14:textId="0A276336" w:rsidR="00CD2349" w:rsidRDefault="00CD2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Principal:</w:t>
      </w:r>
    </w:p>
    <w:p w14:paraId="2415BCA0" w14:textId="7DEC928E" w:rsidR="00CD2349" w:rsidRDefault="00CD23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BF572E" wp14:editId="3A7DBE47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166A" w14:textId="1380B938" w:rsidR="00CD2349" w:rsidRDefault="004622C0">
      <w:r w:rsidRPr="004622C0">
        <w:rPr>
          <w:b/>
          <w:bCs/>
        </w:rPr>
        <w:t>Descripción</w:t>
      </w:r>
      <w:r w:rsidRPr="004622C0">
        <w:t>: Esta ventana permite acceder a las funcionalidades del sistema</w:t>
      </w:r>
    </w:p>
    <w:p w14:paraId="7DD3E8E0" w14:textId="77777777" w:rsidR="004815DA" w:rsidRPr="005821A5" w:rsidRDefault="004815DA" w:rsidP="004815DA">
      <w:pPr>
        <w:rPr>
          <w:b/>
          <w:bCs/>
        </w:rPr>
      </w:pPr>
      <w:r w:rsidRPr="005821A5">
        <w:rPr>
          <w:b/>
          <w:bCs/>
        </w:rPr>
        <w:t>Descripción de controles: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5930"/>
      </w:tblGrid>
      <w:tr w:rsidR="004815DA" w:rsidRPr="00523A1F" w14:paraId="5C6DFBED" w14:textId="77777777" w:rsidTr="00F111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D981" w14:textId="77777777" w:rsidR="004815DA" w:rsidRPr="00523A1F" w:rsidRDefault="004815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Nombre de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9F4B8" w14:textId="77777777" w:rsidR="004815DA" w:rsidRPr="00523A1F" w:rsidRDefault="004815DA" w:rsidP="00F1110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Descripción</w:t>
            </w:r>
          </w:p>
        </w:tc>
      </w:tr>
      <w:tr w:rsidR="004815DA" w:rsidRPr="00523A1F" w14:paraId="04067EDC" w14:textId="77777777" w:rsidTr="00F111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69F13" w14:textId="5008EAFC" w:rsidR="004815DA" w:rsidRPr="00523A1F" w:rsidRDefault="004815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4815D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lblMedicos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14590" w14:textId="26A8087D" w:rsidR="004815DA" w:rsidRPr="00523A1F" w:rsidRDefault="004815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Es un hipervínculo para acceder a la gestión de los médicos</w:t>
            </w:r>
          </w:p>
        </w:tc>
      </w:tr>
      <w:tr w:rsidR="004815DA" w:rsidRPr="00523A1F" w14:paraId="2B8D14AD" w14:textId="77777777" w:rsidTr="00F111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00978" w14:textId="0DA2C1D2" w:rsidR="004815DA" w:rsidRPr="004815DA" w:rsidRDefault="004815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4815D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lblPacientes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8060E" w14:textId="3F333F03" w:rsidR="004815DA" w:rsidRDefault="004815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Es un hipervínculo para acceder a la gestión de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Pacientes</w:t>
            </w:r>
          </w:p>
        </w:tc>
      </w:tr>
      <w:tr w:rsidR="001217DA" w:rsidRPr="00523A1F" w14:paraId="0E5227B0" w14:textId="77777777" w:rsidTr="00F111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E40B5" w14:textId="7089D137" w:rsidR="001217DA" w:rsidRPr="004815DA" w:rsidRDefault="001217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1217D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lblCitas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54FC5" w14:textId="01274C4B" w:rsidR="001217DA" w:rsidRDefault="001217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Es un hipervínculo para acceder a la gestión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Citas</w:t>
            </w:r>
          </w:p>
        </w:tc>
      </w:tr>
      <w:tr w:rsidR="001217DA" w:rsidRPr="00523A1F" w14:paraId="49E3880C" w14:textId="77777777" w:rsidTr="00F111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CC0BB" w14:textId="691F3BB1" w:rsidR="001217DA" w:rsidRPr="001217DA" w:rsidRDefault="001217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1217D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lblReportes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A88EB" w14:textId="68EC734D" w:rsidR="001217DA" w:rsidRDefault="001217DA" w:rsidP="00F111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Es un hipervínculo para acceder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los reportes</w:t>
            </w:r>
          </w:p>
        </w:tc>
      </w:tr>
    </w:tbl>
    <w:p w14:paraId="4C4E4A92" w14:textId="728FA9D7" w:rsidR="004622C0" w:rsidRDefault="004622C0"/>
    <w:p w14:paraId="0C737F0A" w14:textId="77777777" w:rsidR="004622C0" w:rsidRPr="004622C0" w:rsidRDefault="004622C0"/>
    <w:p w14:paraId="3F63F5DB" w14:textId="52D9E098" w:rsidR="00EF042E" w:rsidRPr="004622C0" w:rsidRDefault="00EF042E">
      <w:pPr>
        <w:rPr>
          <w:b/>
          <w:bCs/>
          <w:sz w:val="28"/>
          <w:szCs w:val="28"/>
        </w:rPr>
      </w:pPr>
      <w:r w:rsidRPr="004622C0">
        <w:rPr>
          <w:b/>
          <w:bCs/>
          <w:sz w:val="28"/>
          <w:szCs w:val="28"/>
        </w:rPr>
        <w:t>Pantalla Gestión de Pacientes:</w:t>
      </w:r>
    </w:p>
    <w:p w14:paraId="6EB53525" w14:textId="5B897F9E" w:rsidR="00A6574D" w:rsidRDefault="00EF042E">
      <w:r>
        <w:rPr>
          <w:noProof/>
        </w:rPr>
        <w:lastRenderedPageBreak/>
        <w:drawing>
          <wp:inline distT="0" distB="0" distL="0" distR="0" wp14:anchorId="246FDB6F" wp14:editId="47FFAA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AE22" w14:textId="6BF12D82" w:rsidR="00EF042E" w:rsidRDefault="00EF042E">
      <w:r>
        <w:t>Descripción: Permite al usuario registrar o actualizar los datos personales de un paciente, asimismo posee otras pestañas que almacenan los datos relacionados con el pan de salud y alguna persona de contacto principal del paciente.</w:t>
      </w:r>
    </w:p>
    <w:p w14:paraId="1E6BC24C" w14:textId="2709B102" w:rsidR="00EF042E" w:rsidRDefault="00EF042E"/>
    <w:p w14:paraId="39D85392" w14:textId="020333F1" w:rsidR="00EF042E" w:rsidRDefault="00EF042E">
      <w:r>
        <w:rPr>
          <w:noProof/>
        </w:rPr>
        <w:drawing>
          <wp:inline distT="0" distB="0" distL="0" distR="0" wp14:anchorId="636EE8FB" wp14:editId="12C7473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1CF" w14:textId="3C5E2638" w:rsidR="00EF042E" w:rsidRDefault="00EF042E"/>
    <w:p w14:paraId="02ED1481" w14:textId="4040713B" w:rsidR="00EF042E" w:rsidRDefault="00EF042E">
      <w:r>
        <w:t xml:space="preserve">La tercera pestaña de esta ventana permite almacenar los signos vitales del paciente </w:t>
      </w:r>
      <w:r>
        <w:tab/>
      </w:r>
    </w:p>
    <w:p w14:paraId="0344BA75" w14:textId="17545E5F" w:rsidR="00EF042E" w:rsidRDefault="00EF042E">
      <w:r>
        <w:rPr>
          <w:noProof/>
        </w:rPr>
        <w:lastRenderedPageBreak/>
        <w:drawing>
          <wp:inline distT="0" distB="0" distL="0" distR="0" wp14:anchorId="65E98270" wp14:editId="2B55D83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1252" w14:textId="7B5AD42A" w:rsidR="00EF042E" w:rsidRDefault="00EF042E"/>
    <w:p w14:paraId="668A4DCF" w14:textId="2A5F5DF4" w:rsidR="00EF042E" w:rsidRDefault="00EF042E">
      <w:r>
        <w:t>La cuarta y última pestaña de esta ventana se utiliza para registrar los datos relacionados con la consulta médica del paciente.</w:t>
      </w:r>
    </w:p>
    <w:p w14:paraId="086EBB9A" w14:textId="77777777" w:rsidR="005821A5" w:rsidRDefault="005821A5"/>
    <w:p w14:paraId="27A419B5" w14:textId="3D2325D2" w:rsidR="005821A5" w:rsidRPr="005821A5" w:rsidRDefault="005821A5">
      <w:pPr>
        <w:rPr>
          <w:b/>
          <w:bCs/>
        </w:rPr>
      </w:pPr>
      <w:r w:rsidRPr="005821A5">
        <w:rPr>
          <w:b/>
          <w:bCs/>
        </w:rPr>
        <w:t>Descripción de controles: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663"/>
      </w:tblGrid>
      <w:tr w:rsidR="00EE39E7" w:rsidRPr="00523A1F" w14:paraId="155E0A10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F8F41" w14:textId="77777777" w:rsidR="005821A5" w:rsidRPr="00523A1F" w:rsidRDefault="005821A5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Nombre de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6C2E" w14:textId="77777777" w:rsidR="005821A5" w:rsidRPr="00523A1F" w:rsidRDefault="005821A5" w:rsidP="00707A4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Descripción</w:t>
            </w:r>
          </w:p>
        </w:tc>
      </w:tr>
      <w:tr w:rsidR="00EE39E7" w:rsidRPr="00523A1F" w14:paraId="75AD2253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4CA20" w14:textId="205B43F0" w:rsidR="005821A5" w:rsidRPr="00523A1F" w:rsidRDefault="005821A5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821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AFDF2" w14:textId="66902399" w:rsidR="005821A5" w:rsidRPr="00523A1F" w:rsidRDefault="005821A5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la palabra número de </w:t>
            </w:r>
            <w:r w:rsid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identificación</w:t>
            </w:r>
          </w:p>
        </w:tc>
      </w:tr>
      <w:tr w:rsidR="00EE39E7" w:rsidRPr="00523A1F" w14:paraId="2AA12FBB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ABC32" w14:textId="4BA5F745" w:rsidR="005821A5" w:rsidRPr="00523A1F" w:rsidRDefault="005821A5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821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8F53" w14:textId="7268ECDA" w:rsidR="005821A5" w:rsidRPr="00523A1F" w:rsidRDefault="005821A5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Permite entrar el número de </w:t>
            </w:r>
            <w:r w:rsid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identificación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del paciente</w:t>
            </w:r>
          </w:p>
        </w:tc>
      </w:tr>
      <w:tr w:rsidR="00EE39E7" w:rsidRPr="00523A1F" w14:paraId="089068AD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0E4D7" w14:textId="1C2645C5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7BFA9" w14:textId="492A190F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el texto nombres</w:t>
            </w:r>
          </w:p>
        </w:tc>
      </w:tr>
      <w:tr w:rsidR="00EE39E7" w:rsidRPr="00523A1F" w14:paraId="55BD81B6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C63C1" w14:textId="3FDB01E3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BB1B7" w14:textId="7D4DF800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los nombres del paciente</w:t>
            </w:r>
          </w:p>
        </w:tc>
      </w:tr>
      <w:tr w:rsidR="00EE39E7" w:rsidRPr="00523A1F" w14:paraId="5B818C8D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600DA" w14:textId="5D390970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lblApellidos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B8DF3" w14:textId="68147A35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el texto Apellidos</w:t>
            </w:r>
          </w:p>
        </w:tc>
      </w:tr>
      <w:tr w:rsidR="00EE39E7" w:rsidRPr="00523A1F" w14:paraId="7896A6F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9DEEF" w14:textId="3ABEC0D8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txtApellidos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A24E7" w14:textId="7F5F124C" w:rsidR="009E5EC9" w:rsidRPr="00523A1F" w:rsidRDefault="009E5EC9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los apellidos del paciente</w:t>
            </w:r>
          </w:p>
        </w:tc>
      </w:tr>
      <w:tr w:rsidR="00EE39E7" w:rsidRPr="00523A1F" w14:paraId="20F8F3A6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FD45A" w14:textId="0986C013" w:rsidR="009E5EC9" w:rsidRPr="00523A1F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lblSexo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26853" w14:textId="52C172C4" w:rsidR="009E5EC9" w:rsidRPr="00523A1F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Sexo</w:t>
            </w:r>
          </w:p>
        </w:tc>
      </w:tr>
      <w:tr w:rsidR="00EE39E7" w:rsidRPr="00523A1F" w14:paraId="15B8237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7E353" w14:textId="2D564042" w:rsidR="009E5EC9" w:rsidRPr="00523A1F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cmbSexo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8AD97" w14:textId="34D31BAA" w:rsidR="009E5EC9" w:rsidRPr="00523A1F" w:rsidRDefault="001E4DA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seleccionar el sexo del paciente</w:t>
            </w:r>
          </w:p>
        </w:tc>
      </w:tr>
      <w:tr w:rsidR="00EE39E7" w:rsidRPr="00523A1F" w14:paraId="4BE62B7F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4789F" w14:textId="1B8A3EE9" w:rsidR="009E5EC9" w:rsidRPr="00523A1F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lblNacimiento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44C0B" w14:textId="2B19B6EA" w:rsidR="009E5EC9" w:rsidRPr="00523A1F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Fecha de Nacimeinto</w:t>
            </w:r>
          </w:p>
        </w:tc>
      </w:tr>
      <w:tr w:rsidR="00C160A6" w:rsidRPr="00523A1F" w14:paraId="73EB3BB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802DC" w14:textId="27A973BD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lastRenderedPageBreak/>
              <w:t>DtpFechaNacimiento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29C18" w14:textId="0A371883" w:rsidR="00C160A6" w:rsidRPr="00523A1F" w:rsidRDefault="001E4DA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seleccionar la fecha de nacimiento del paciente</w:t>
            </w:r>
          </w:p>
        </w:tc>
      </w:tr>
      <w:tr w:rsidR="00C160A6" w:rsidRPr="00523A1F" w14:paraId="735A3E3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A4B24" w14:textId="5EF7330F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lblEdoCivil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176DF" w14:textId="21E85DE5" w:rsidR="00C160A6" w:rsidRPr="00523A1F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Estado Civil</w:t>
            </w:r>
          </w:p>
        </w:tc>
      </w:tr>
      <w:tr w:rsidR="00C160A6" w:rsidRPr="00523A1F" w14:paraId="7361C1FB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F8562" w14:textId="46D8B852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cmbEdoCivil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CD19A" w14:textId="50B5914C" w:rsidR="00C160A6" w:rsidRPr="00523A1F" w:rsidRDefault="001E4DA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seleccionar el estado civil del paciente</w:t>
            </w:r>
          </w:p>
        </w:tc>
      </w:tr>
      <w:tr w:rsidR="00C160A6" w:rsidRPr="00523A1F" w14:paraId="3050EB4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5B649" w14:textId="7B76FB56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lblOcupacion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EBE8D" w14:textId="2634D27C" w:rsidR="00C160A6" w:rsidRPr="00523A1F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Ocupación</w:t>
            </w:r>
          </w:p>
        </w:tc>
      </w:tr>
      <w:tr w:rsidR="00C160A6" w:rsidRPr="00523A1F" w14:paraId="11C3A30C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795E8" w14:textId="217681F2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txtOcupacion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ECC62" w14:textId="63D280BA" w:rsidR="00C160A6" w:rsidRPr="00523A1F" w:rsidRDefault="001E4DA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ocupación del paciente</w:t>
            </w:r>
          </w:p>
        </w:tc>
      </w:tr>
      <w:tr w:rsidR="00C160A6" w:rsidRPr="00523A1F" w14:paraId="1B97F51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274CE" w14:textId="21144A8A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lblTelefonoLocal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7C407" w14:textId="47AD6E8A" w:rsidR="00C160A6" w:rsidRPr="00523A1F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teléfono local</w:t>
            </w:r>
            <w:r w:rsidR="00CD4C7E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del paciente</w:t>
            </w:r>
          </w:p>
        </w:tc>
      </w:tr>
      <w:tr w:rsidR="00C160A6" w:rsidRPr="00523A1F" w14:paraId="445104BD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96EE5" w14:textId="702B8367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txtTelefono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031BD" w14:textId="079910B4" w:rsidR="00C160A6" w:rsidRPr="00523A1F" w:rsidRDefault="001E4DA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número de teléfono del paciente</w:t>
            </w:r>
          </w:p>
        </w:tc>
      </w:tr>
      <w:tr w:rsidR="001E4DAE" w:rsidRPr="00523A1F" w14:paraId="3CB6D410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1466B" w14:textId="5AFA4E7C" w:rsidR="001E4DAE" w:rsidRPr="00C160A6" w:rsidRDefault="001E4DA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1E4DAE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lblCelular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78143" w14:textId="38C2290A" w:rsidR="001E4DAE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teléfono celular del paciente</w:t>
            </w:r>
          </w:p>
        </w:tc>
      </w:tr>
      <w:tr w:rsidR="00C160A6" w:rsidRPr="00523A1F" w14:paraId="0D12A0EE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7FF90" w14:textId="544B61C1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40B50" w14:textId="5F4E3F05" w:rsidR="00C160A6" w:rsidRPr="00523A1F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Correo electrónico</w:t>
            </w:r>
          </w:p>
        </w:tc>
      </w:tr>
      <w:tr w:rsidR="00C160A6" w:rsidRPr="00523A1F" w14:paraId="4BFB6EEA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16256" w14:textId="3B16164A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GrpResidencia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64ED7" w14:textId="7E4BAD5B" w:rsidR="00C160A6" w:rsidRPr="00C160A6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los campos del lugar de residencia del paciente</w:t>
            </w:r>
          </w:p>
        </w:tc>
      </w:tr>
      <w:tr w:rsidR="00C160A6" w:rsidRPr="00523A1F" w14:paraId="613DFBBA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9F664" w14:textId="08F1780B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E2854" w14:textId="490DC7C3" w:rsidR="00C160A6" w:rsidRPr="00C160A6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estado de residencia</w:t>
            </w:r>
          </w:p>
        </w:tc>
      </w:tr>
      <w:tr w:rsidR="00C160A6" w:rsidRPr="00523A1F" w14:paraId="78DB2E6F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82290" w14:textId="4E1FD467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29280" w14:textId="6EA9BEB4" w:rsidR="00C160A6" w:rsidRPr="00C160A6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el estado donde reside el paciente</w:t>
            </w:r>
          </w:p>
        </w:tc>
      </w:tr>
      <w:tr w:rsidR="00C160A6" w:rsidRPr="00523A1F" w14:paraId="41DA459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26D53" w14:textId="1794B79C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LblPueblo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EFF5" w14:textId="7547D9AF" w:rsidR="00C160A6" w:rsidRPr="00C160A6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pueblo de residencia</w:t>
            </w:r>
          </w:p>
        </w:tc>
      </w:tr>
      <w:tr w:rsidR="00C160A6" w:rsidRPr="00523A1F" w14:paraId="3FD9ADC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8D809" w14:textId="775BEB64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CmbPueblo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4B752" w14:textId="6693AE89" w:rsidR="00C160A6" w:rsidRPr="00C160A6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el pueblo donde reside el paciente</w:t>
            </w:r>
          </w:p>
        </w:tc>
      </w:tr>
      <w:tr w:rsidR="00C160A6" w:rsidRPr="00523A1F" w14:paraId="4DBDEA5F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42B94" w14:textId="6505255C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LblDireccion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8CF84" w14:textId="4177C68D" w:rsidR="00C160A6" w:rsidRPr="00C160A6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una etiqueta para identificar el campo dirección </w:t>
            </w:r>
            <w:r w:rsidR="00CD4C7E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particular</w:t>
            </w:r>
          </w:p>
        </w:tc>
      </w:tr>
      <w:tr w:rsidR="00C160A6" w:rsidRPr="00523A1F" w14:paraId="2A4508B7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47CAF" w14:textId="61F2BE70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TxtDirreccion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02B7" w14:textId="46C22271" w:rsidR="00C160A6" w:rsidRPr="00C160A6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dirección exacta del paciente</w:t>
            </w:r>
          </w:p>
        </w:tc>
      </w:tr>
      <w:tr w:rsidR="00C160A6" w:rsidRPr="00523A1F" w14:paraId="2765334F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BB159" w14:textId="17CCBE7F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BtnGuardar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FA1F5" w14:textId="34BD3927" w:rsidR="00C160A6" w:rsidRPr="00C160A6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almacenar la información del paciente</w:t>
            </w:r>
          </w:p>
        </w:tc>
      </w:tr>
      <w:tr w:rsidR="00C160A6" w:rsidRPr="00523A1F" w14:paraId="6C8B83A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45F52" w14:textId="26ECB7B4" w:rsidR="00C160A6" w:rsidRPr="00C160A6" w:rsidRDefault="00C160A6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9C9B2" w14:textId="6A47F136" w:rsidR="00C160A6" w:rsidRPr="00C160A6" w:rsidRDefault="00CD4C7E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cerrar e</w:t>
            </w:r>
            <w:r w:rsidR="00852F0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formulario</w:t>
            </w:r>
          </w:p>
        </w:tc>
      </w:tr>
      <w:tr w:rsidR="00EE39E7" w:rsidRPr="00523A1F" w14:paraId="20C36DEF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59E6" w14:textId="5138B675" w:rsidR="00EE39E7" w:rsidRPr="00C160A6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grpMedidasPaciente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5B23B" w14:textId="29FDFAD3" w:rsidR="00EE39E7" w:rsidRPr="00C160A6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grupo de controles de medidas del paciente</w:t>
            </w:r>
          </w:p>
        </w:tc>
      </w:tr>
      <w:tr w:rsidR="00EE39E7" w:rsidRPr="00523A1F" w14:paraId="4A4FACCB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9D75A" w14:textId="53FC75D0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txtPeso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1748C6" w14:textId="28911097" w:rsidR="00EE39E7" w:rsidRPr="00C160A6" w:rsidRDefault="00852F0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peso del paciente</w:t>
            </w:r>
          </w:p>
        </w:tc>
      </w:tr>
      <w:tr w:rsidR="00EE39E7" w:rsidRPr="00523A1F" w14:paraId="6C8A99F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64E7A" w14:textId="45C4BE92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lblAltura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D7191" w14:textId="408C59A5" w:rsidR="00EE39E7" w:rsidRPr="00C160A6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una etiqueta para identificar el campo Altura del </w:t>
            </w:r>
            <w:r w:rsidR="00A1409D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paciente</w:t>
            </w:r>
          </w:p>
        </w:tc>
      </w:tr>
      <w:tr w:rsidR="00EE39E7" w:rsidRPr="00523A1F" w14:paraId="2AD3CF0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D15E7" w14:textId="35A22EDC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txtAltura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E32E9" w14:textId="12E1369F" w:rsidR="00EE39E7" w:rsidRPr="00C160A6" w:rsidRDefault="00852F0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altura del paciente</w:t>
            </w:r>
          </w:p>
        </w:tc>
      </w:tr>
      <w:tr w:rsidR="00EE39E7" w:rsidRPr="00523A1F" w14:paraId="23423D3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AD17B" w14:textId="113E2D64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lastRenderedPageBreak/>
              <w:t>grpPlanMedico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34DF3" w14:textId="5ED79A9F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una etiqueta para identificar el grupo de controles del plan </w:t>
            </w:r>
            <w:r w:rsidR="00852F0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paciente</w:t>
            </w:r>
          </w:p>
        </w:tc>
      </w:tr>
      <w:tr w:rsidR="00EE39E7" w:rsidRPr="00523A1F" w14:paraId="780F6A16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E2055" w14:textId="2E8173E1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B1FCA" w14:textId="4C6BBD73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nombre del plan médico del paciente</w:t>
            </w:r>
          </w:p>
        </w:tc>
      </w:tr>
      <w:tr w:rsidR="00EE39E7" w:rsidRPr="00523A1F" w14:paraId="6379E97A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393D6" w14:textId="480576C5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B312A" w14:textId="083BD303" w:rsidR="00EE39E7" w:rsidRPr="00C160A6" w:rsidRDefault="00852F0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nombre del plan médico exacta del paciente</w:t>
            </w:r>
          </w:p>
        </w:tc>
      </w:tr>
      <w:tr w:rsidR="00EE39E7" w:rsidRPr="00523A1F" w14:paraId="21F6E366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AAAEC" w14:textId="61CAD47A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lblNumero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C124C" w14:textId="4E67256C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número del plan médico del paciente</w:t>
            </w:r>
          </w:p>
        </w:tc>
      </w:tr>
      <w:tr w:rsidR="00EE39E7" w:rsidRPr="00523A1F" w14:paraId="4C7DE5B5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B55FC" w14:textId="6656683C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grpContacto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E4B5C" w14:textId="7F5D3974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al contacto en caso de emergencias</w:t>
            </w:r>
          </w:p>
        </w:tc>
      </w:tr>
      <w:tr w:rsidR="00EE39E7" w:rsidRPr="00523A1F" w14:paraId="671DC33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E17E4" w14:textId="45A69446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lblNombresContacto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77C70" w14:textId="1B5652B6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nombre del contacto principal del paciente en caso de emergencias</w:t>
            </w:r>
          </w:p>
        </w:tc>
      </w:tr>
      <w:tr w:rsidR="00EE39E7" w:rsidRPr="00523A1F" w14:paraId="6C1560CE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BA827" w14:textId="5A82EE45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txtNombresContacto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EBDD4" w14:textId="3DF9D694" w:rsidR="00EE39E7" w:rsidRPr="00C160A6" w:rsidRDefault="00852F0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nombre del contacto principal del paciente en caso de emergencias</w:t>
            </w:r>
          </w:p>
        </w:tc>
      </w:tr>
      <w:tr w:rsidR="00EE39E7" w:rsidRPr="00523A1F" w14:paraId="081C682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EC76F" w14:textId="0D563A8A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lblApellidosContacto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5D9AC" w14:textId="3C57D9A2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apellido del contacto principal del paciente en caso de emergencias</w:t>
            </w:r>
          </w:p>
        </w:tc>
      </w:tr>
      <w:tr w:rsidR="00EE39E7" w:rsidRPr="00523A1F" w14:paraId="21EB9935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8D22B" w14:textId="4E59D982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txtApellidosContacto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387C0" w14:textId="60398007" w:rsidR="00EE39E7" w:rsidRPr="00C160A6" w:rsidRDefault="00852F0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los apellidos del contacto principal del paciente en caso de emergencias</w:t>
            </w:r>
          </w:p>
        </w:tc>
      </w:tr>
      <w:tr w:rsidR="00EE39E7" w:rsidRPr="00523A1F" w14:paraId="1E7F4B4C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63D28" w14:textId="3C40BCD2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lblTelefonoContacto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50EA2" w14:textId="793F2E97" w:rsidR="00EE39E7" w:rsidRPr="00C160A6" w:rsidRDefault="00A1409D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teléfono del contacto principal del paciente en caso de emergencias</w:t>
            </w:r>
          </w:p>
        </w:tc>
      </w:tr>
      <w:tr w:rsidR="00EE39E7" w:rsidRPr="00523A1F" w14:paraId="1726338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503E6" w14:textId="6DECFEFE" w:rsidR="00EE39E7" w:rsidRPr="00EE39E7" w:rsidRDefault="00EE39E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EE39E7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txtTelefonoContacto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35AFB" w14:textId="5A29B2F4" w:rsidR="00EE39E7" w:rsidRPr="00C160A6" w:rsidRDefault="00852F07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número de teléfono del contacto principal del paciente en caso de emergencias</w:t>
            </w:r>
          </w:p>
        </w:tc>
      </w:tr>
      <w:tr w:rsidR="007B1F94" w:rsidRPr="00523A1F" w14:paraId="696BC29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B0C27" w14:textId="5CBE1D06" w:rsidR="007B1F94" w:rsidRPr="00EE39E7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lblPulso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E186D" w14:textId="064C3D69" w:rsid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</w:t>
            </w:r>
          </w:p>
        </w:tc>
      </w:tr>
      <w:tr w:rsidR="007B1F94" w:rsidRPr="00523A1F" w14:paraId="79942D5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65631" w14:textId="11DC0E30" w:rsidR="007B1F94" w:rsidRP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txtPulso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5636D" w14:textId="1B2D40DA" w:rsid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pulso</w:t>
            </w:r>
          </w:p>
        </w:tc>
      </w:tr>
      <w:tr w:rsidR="007B1F94" w:rsidRPr="00523A1F" w14:paraId="092186B9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C8621" w14:textId="56282415" w:rsidR="007B1F94" w:rsidRP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helpPulso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28F55" w14:textId="1566FB51" w:rsid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de ayuda sobre el campo pulso</w:t>
            </w:r>
          </w:p>
        </w:tc>
      </w:tr>
      <w:tr w:rsidR="007B1F94" w:rsidRPr="00523A1F" w14:paraId="52CC991A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8F509" w14:textId="4BE3059F" w:rsidR="007B1F94" w:rsidRP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D3CA7" w14:textId="35DCAB21" w:rsid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</w:t>
            </w:r>
          </w:p>
        </w:tc>
      </w:tr>
      <w:tr w:rsidR="007B1F94" w:rsidRPr="00523A1F" w14:paraId="4386748B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18F0" w14:textId="274F42F8" w:rsidR="007B1F94" w:rsidRP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A7EFC" w14:textId="79CAFDEB" w:rsidR="007B1F94" w:rsidRDefault="007B1F94" w:rsidP="009E5E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presión</w:t>
            </w:r>
          </w:p>
        </w:tc>
      </w:tr>
      <w:tr w:rsidR="007B1F94" w:rsidRPr="00523A1F" w14:paraId="1EEF5D6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2104A" w14:textId="741A5750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helpPresion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790EC" w14:textId="29B0B365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de ayuda sobre el campo Presión</w:t>
            </w:r>
          </w:p>
        </w:tc>
      </w:tr>
      <w:tr w:rsidR="007B1F94" w:rsidRPr="00523A1F" w14:paraId="61CDD744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46868" w14:textId="297BC844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lastRenderedPageBreak/>
              <w:t>lblRespiracion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617DB" w14:textId="1B140CD9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</w:t>
            </w:r>
            <w:r w:rsidR="00E67D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Respiración</w:t>
            </w:r>
          </w:p>
        </w:tc>
      </w:tr>
      <w:tr w:rsidR="007B1F94" w:rsidRPr="00523A1F" w14:paraId="0C9F1360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71E82" w14:textId="65381A44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txtRespiracion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A49D3" w14:textId="4C3F99A2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información de respiración</w:t>
            </w:r>
          </w:p>
        </w:tc>
      </w:tr>
      <w:tr w:rsidR="007B1F94" w:rsidRPr="00523A1F" w14:paraId="30AE9DA2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156A8" w14:textId="000A1B19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helpRespiracion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61849" w14:textId="3B33DCCA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de ayuda sobre el campo Respiración</w:t>
            </w:r>
          </w:p>
        </w:tc>
      </w:tr>
      <w:tr w:rsidR="007B1F94" w:rsidRPr="00523A1F" w14:paraId="14FA13B8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C0C00" w14:textId="0B24481D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lblTemperatura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50B94" w14:textId="5C46EFB5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</w:t>
            </w:r>
          </w:p>
        </w:tc>
      </w:tr>
      <w:tr w:rsidR="007B1F94" w:rsidRPr="00523A1F" w14:paraId="4D3FCA99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1F869" w14:textId="4E3A3F7A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txtTemperatura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3C2AA" w14:textId="62C0FB8C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información de la temperatura</w:t>
            </w:r>
          </w:p>
        </w:tc>
      </w:tr>
      <w:tr w:rsidR="007B1F94" w:rsidRPr="00523A1F" w14:paraId="0B5141BD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96603" w14:textId="3F260AAA" w:rsidR="007B1F94" w:rsidRP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B1F9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helpGrados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B3D08" w14:textId="42C29600" w:rsidR="007B1F94" w:rsidRDefault="007B1F9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de ayuda sobre el campo temperatura</w:t>
            </w:r>
          </w:p>
        </w:tc>
      </w:tr>
      <w:tr w:rsidR="00764B44" w:rsidRPr="00523A1F" w14:paraId="42235751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53D1E" w14:textId="787C6CA0" w:rsidR="00764B44" w:rsidRPr="007B1F9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lblSintomas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67500" w14:textId="33240CD4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síntomas del paciente</w:t>
            </w:r>
          </w:p>
        </w:tc>
      </w:tr>
      <w:tr w:rsidR="00764B44" w:rsidRPr="00523A1F" w14:paraId="15848CB5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E42A1" w14:textId="5AE435CC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txtSintomas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EF407" w14:textId="10B4F66B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información de sintomatología</w:t>
            </w:r>
          </w:p>
        </w:tc>
      </w:tr>
      <w:tr w:rsidR="00764B44" w:rsidRPr="00523A1F" w14:paraId="26C0B9AF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170AD" w14:textId="62E73F25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lblValoracion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C95EE" w14:textId="0B21E35F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valoración del paciente</w:t>
            </w:r>
          </w:p>
        </w:tc>
      </w:tr>
      <w:tr w:rsidR="00764B44" w:rsidRPr="00523A1F" w14:paraId="57D55F27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B9393" w14:textId="167A0AB5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txtValoracion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94B2A" w14:textId="0A9DEF07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información de valoración médica al paciente</w:t>
            </w:r>
          </w:p>
        </w:tc>
      </w:tr>
      <w:tr w:rsidR="00764B44" w:rsidRPr="00523A1F" w14:paraId="4371917E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1947E" w14:textId="3C87C4AC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Lblindicaciones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A8589" w14:textId="2E41DDF1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Indicaciones</w:t>
            </w:r>
          </w:p>
        </w:tc>
      </w:tr>
      <w:tr w:rsidR="00764B44" w:rsidRPr="00523A1F" w14:paraId="1FD7A11B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38CC" w14:textId="60F419B8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txtIndicaciones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8E0E0" w14:textId="712B3144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la información de indicaciones médicas al paciente</w:t>
            </w:r>
          </w:p>
        </w:tc>
      </w:tr>
      <w:tr w:rsidR="00764B44" w:rsidRPr="00523A1F" w14:paraId="5B695F81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7B9D0" w14:textId="7F82AA5C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lblProximaCOnsulta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703336" w14:textId="07CE4FF2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para elegir la fecha de la próxima consulta recomendada por el médico</w:t>
            </w:r>
          </w:p>
        </w:tc>
      </w:tr>
      <w:tr w:rsidR="00764B44" w:rsidRPr="00523A1F" w14:paraId="4A70F3BD" w14:textId="77777777" w:rsidTr="005821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FA7FC" w14:textId="39E1115B" w:rsidR="00764B44" w:rsidRPr="00764B44" w:rsidRDefault="00764B44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764B44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dtpProximaConsulta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C0E65" w14:textId="4BD4FADC" w:rsidR="00764B44" w:rsidRDefault="00E67DA5" w:rsidP="007B1F9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la fecha recomendada para la próxima consulta</w:t>
            </w:r>
          </w:p>
        </w:tc>
      </w:tr>
    </w:tbl>
    <w:p w14:paraId="50E97D0F" w14:textId="04603CD5" w:rsidR="005821A5" w:rsidRDefault="005821A5"/>
    <w:p w14:paraId="7B0A6BE6" w14:textId="59DA636B" w:rsidR="00856E3D" w:rsidRDefault="00856E3D"/>
    <w:p w14:paraId="6589CCB7" w14:textId="09A0C873" w:rsidR="00856E3D" w:rsidRPr="005821A5" w:rsidRDefault="00856E3D" w:rsidP="00856E3D">
      <w:pPr>
        <w:rPr>
          <w:b/>
          <w:bCs/>
          <w:sz w:val="28"/>
          <w:szCs w:val="28"/>
        </w:rPr>
      </w:pPr>
      <w:r w:rsidRPr="005821A5">
        <w:rPr>
          <w:b/>
          <w:bCs/>
          <w:sz w:val="28"/>
          <w:szCs w:val="28"/>
        </w:rPr>
        <w:t xml:space="preserve">Pantalla Gestión de </w:t>
      </w:r>
      <w:r>
        <w:rPr>
          <w:b/>
          <w:bCs/>
          <w:sz w:val="28"/>
          <w:szCs w:val="28"/>
        </w:rPr>
        <w:t>Médicos</w:t>
      </w:r>
      <w:r w:rsidRPr="005821A5">
        <w:rPr>
          <w:b/>
          <w:bCs/>
          <w:sz w:val="28"/>
          <w:szCs w:val="28"/>
        </w:rPr>
        <w:t>:</w:t>
      </w:r>
    </w:p>
    <w:p w14:paraId="2A24EC4B" w14:textId="56B8CE44" w:rsidR="00856E3D" w:rsidRDefault="00856E3D">
      <w:r>
        <w:t>Permite almacenar y actualizar información sobre los médicos del consultorio</w:t>
      </w:r>
    </w:p>
    <w:p w14:paraId="0ACDF30E" w14:textId="19F2063A" w:rsidR="00856E3D" w:rsidRDefault="00856E3D"/>
    <w:p w14:paraId="74E5A400" w14:textId="0EB7EBF2" w:rsidR="00856E3D" w:rsidRDefault="00856E3D">
      <w:r>
        <w:rPr>
          <w:noProof/>
        </w:rPr>
        <w:lastRenderedPageBreak/>
        <w:drawing>
          <wp:inline distT="0" distB="0" distL="0" distR="0" wp14:anchorId="605ACABA" wp14:editId="55934B2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A49" w14:textId="48DEB179" w:rsidR="00856E3D" w:rsidRDefault="00856E3D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664"/>
      </w:tblGrid>
      <w:tr w:rsidR="00856E3D" w:rsidRPr="00523A1F" w14:paraId="1230E593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5E19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Nombre de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BB58E" w14:textId="77777777" w:rsidR="00856E3D" w:rsidRPr="00523A1F" w:rsidRDefault="00856E3D" w:rsidP="00707A4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Descripción</w:t>
            </w:r>
          </w:p>
        </w:tc>
      </w:tr>
      <w:tr w:rsidR="00856E3D" w:rsidRPr="00523A1F" w14:paraId="2862F852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3FBD6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821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12CDD" w14:textId="2A169E62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palabra número de identificación del médico</w:t>
            </w:r>
          </w:p>
        </w:tc>
      </w:tr>
      <w:tr w:rsidR="00856E3D" w:rsidRPr="00523A1F" w14:paraId="5DE68BA7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D3A0D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821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903DF" w14:textId="65674D6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número de identificación del médico</w:t>
            </w:r>
          </w:p>
        </w:tc>
      </w:tr>
      <w:tr w:rsidR="00856E3D" w:rsidRPr="00523A1F" w14:paraId="3693A21D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8796E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76327" w14:textId="601DB9DD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 texto nombres</w:t>
            </w:r>
          </w:p>
        </w:tc>
      </w:tr>
      <w:tr w:rsidR="00856E3D" w:rsidRPr="00523A1F" w14:paraId="785245FB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BF0F4C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AAB81" w14:textId="0981B324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los nombres del médico</w:t>
            </w:r>
          </w:p>
        </w:tc>
      </w:tr>
      <w:tr w:rsidR="00856E3D" w:rsidRPr="00523A1F" w14:paraId="2427FB1B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3B163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lblApellidos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8D88A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el texto Apellidos</w:t>
            </w:r>
          </w:p>
        </w:tc>
      </w:tr>
      <w:tr w:rsidR="00856E3D" w:rsidRPr="00523A1F" w14:paraId="1ACA6649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8ED89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txtApellidos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D797D" w14:textId="6701C815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los apellidos del médico</w:t>
            </w:r>
          </w:p>
        </w:tc>
      </w:tr>
      <w:tr w:rsidR="00856E3D" w:rsidRPr="00523A1F" w14:paraId="5BCD8D85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2C8FF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lblSexo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5CD9C" w14:textId="0F2CB5CE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Sexo del médico</w:t>
            </w:r>
          </w:p>
        </w:tc>
      </w:tr>
      <w:tr w:rsidR="00856E3D" w:rsidRPr="00523A1F" w14:paraId="66463E81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B1BD4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cmbSexo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77F29" w14:textId="66C74794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seleccionar el sexo del médico</w:t>
            </w:r>
          </w:p>
        </w:tc>
      </w:tr>
      <w:tr w:rsidR="00856E3D" w:rsidRPr="00523A1F" w14:paraId="30531223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8C94F" w14:textId="77777777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lblNacimiento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FAB80" w14:textId="1C641CE4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Fecha de Nacimiento del médico</w:t>
            </w:r>
          </w:p>
        </w:tc>
      </w:tr>
      <w:tr w:rsidR="00856E3D" w:rsidRPr="00523A1F" w14:paraId="19E14F12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B8AE0" w14:textId="77777777" w:rsidR="00856E3D" w:rsidRPr="00C160A6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DtpFechaNacimiento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B9C20" w14:textId="0A6700D6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seleccionar la fecha de nacimiento del médico</w:t>
            </w:r>
          </w:p>
        </w:tc>
      </w:tr>
      <w:tr w:rsidR="00856E3D" w:rsidRPr="00523A1F" w14:paraId="6FA160F4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ADD03" w14:textId="77777777" w:rsidR="00856E3D" w:rsidRPr="00C160A6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lblTelefonoLocal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D812D" w14:textId="262ABFBA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una etiqueta para identificar el campo teléfono local del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856E3D" w:rsidRPr="00523A1F" w14:paraId="03F56ECB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116708" w14:textId="77777777" w:rsidR="00856E3D" w:rsidRPr="00C160A6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lastRenderedPageBreak/>
              <w:t>txtTelefono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A5115" w14:textId="0675F8EE" w:rsidR="00856E3D" w:rsidRPr="00523A1F" w:rsidRDefault="00856E3D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Permite entrar el número de teléfono del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59998778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50887" w14:textId="69F648A2" w:rsidR="0094214C" w:rsidRPr="001E4DAE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1E4DAE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lblCelular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3508A5" w14:textId="5EA3EEB3" w:rsidR="0094214C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una etiqueta para identificar el campo teléfono celular del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13DBD03C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82541" w14:textId="4AC71D4D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txtCelular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A21B4" w14:textId="4603D3DE" w:rsidR="0094214C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Permite entrar el número de teléfono del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6B6D9E48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3EBBC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GrpResidencia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77985" w14:textId="46B8256B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Muestra una etiqueta para identificar los campos del lugar de residencia del </w:t>
            </w:r>
            <w:r w:rsidR="00117E92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2445D996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E2E7C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A2E7B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estado de residencia</w:t>
            </w:r>
          </w:p>
        </w:tc>
      </w:tr>
      <w:tr w:rsidR="0094214C" w:rsidRPr="00523A1F" w14:paraId="70DF7040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90C1C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265FD" w14:textId="76FA593C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Permite elegir el estado donde reside 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122376EE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2432E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LblPueblo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82655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pueblo de residencia</w:t>
            </w:r>
          </w:p>
        </w:tc>
      </w:tr>
      <w:tr w:rsidR="0094214C" w:rsidRPr="00523A1F" w14:paraId="7932E865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6393C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CmbPueblo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1EBC84" w14:textId="5726253C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Permite elegir el pueblo donde reside 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12D2A9B6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A5FBB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LblDireccion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75848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dirección particular</w:t>
            </w:r>
          </w:p>
        </w:tc>
      </w:tr>
      <w:tr w:rsidR="0094214C" w:rsidRPr="00523A1F" w14:paraId="7D70A877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55FCB" w14:textId="77777777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TxtDirreccion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F8BCD2" w14:textId="61FA5E9C" w:rsidR="0094214C" w:rsidRPr="00C160A6" w:rsidRDefault="0094214C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Permite entrar la dirección exacta del </w:t>
            </w:r>
            <w:r w:rsid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médico</w:t>
            </w:r>
          </w:p>
        </w:tc>
      </w:tr>
      <w:tr w:rsidR="0094214C" w:rsidRPr="00523A1F" w14:paraId="6D405639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BD7D0" w14:textId="0E5223CE" w:rsidR="0094214C" w:rsidRPr="00C160A6" w:rsidRDefault="005D4D66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lblEspecialidad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326B3" w14:textId="203C4CC1" w:rsidR="0094214C" w:rsidRPr="00C160A6" w:rsidRDefault="005D4D66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para identificar el campo Especialidad</w:t>
            </w:r>
          </w:p>
        </w:tc>
      </w:tr>
      <w:tr w:rsidR="0094214C" w:rsidRPr="00523A1F" w14:paraId="38A4BEA8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8C78F" w14:textId="7223C5C4" w:rsidR="0094214C" w:rsidRPr="00C160A6" w:rsidRDefault="005D4D66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D4D6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cmbEspecialidad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CA6B9" w14:textId="44594DB9" w:rsidR="0094214C" w:rsidRPr="00C160A6" w:rsidRDefault="005D4D66" w:rsidP="009421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seleccionar la especialidad del médico</w:t>
            </w:r>
          </w:p>
        </w:tc>
      </w:tr>
      <w:tr w:rsidR="005D4D66" w:rsidRPr="00523A1F" w14:paraId="70996911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56F9D" w14:textId="1EDC54BF" w:rsidR="005D4D66" w:rsidRPr="00C160A6" w:rsidRDefault="005D4D66" w:rsidP="005D4D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BtnGuardar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7C6FB" w14:textId="05ABF0DE" w:rsidR="005D4D66" w:rsidRDefault="005D4D66" w:rsidP="005D4D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almacenar la información del médico</w:t>
            </w:r>
          </w:p>
        </w:tc>
      </w:tr>
      <w:tr w:rsidR="005D4D66" w:rsidRPr="00523A1F" w14:paraId="37350082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3CFAB" w14:textId="30442115" w:rsidR="005D4D66" w:rsidRPr="00C160A6" w:rsidRDefault="005D4D66" w:rsidP="005D4D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160A6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2A085" w14:textId="40B5F174" w:rsidR="005D4D66" w:rsidRDefault="005D4D66" w:rsidP="005D4D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cerrar el formulario</w:t>
            </w:r>
          </w:p>
        </w:tc>
      </w:tr>
    </w:tbl>
    <w:p w14:paraId="224B407B" w14:textId="71A91744" w:rsidR="00856E3D" w:rsidRDefault="00856E3D"/>
    <w:p w14:paraId="7EEE72BA" w14:textId="1CB4407C" w:rsidR="00E83E0B" w:rsidRDefault="00E83E0B"/>
    <w:p w14:paraId="4FCF94A6" w14:textId="6D8FFCB3" w:rsidR="00E83E0B" w:rsidRPr="005821A5" w:rsidRDefault="00E83E0B" w:rsidP="00E83E0B">
      <w:pPr>
        <w:rPr>
          <w:b/>
          <w:bCs/>
          <w:sz w:val="28"/>
          <w:szCs w:val="28"/>
        </w:rPr>
      </w:pPr>
      <w:r w:rsidRPr="005821A5">
        <w:rPr>
          <w:b/>
          <w:bCs/>
          <w:sz w:val="28"/>
          <w:szCs w:val="28"/>
        </w:rPr>
        <w:t xml:space="preserve">Pantalla Gestión de </w:t>
      </w:r>
      <w:r>
        <w:rPr>
          <w:b/>
          <w:bCs/>
          <w:sz w:val="28"/>
          <w:szCs w:val="28"/>
        </w:rPr>
        <w:t>Citas</w:t>
      </w:r>
      <w:r w:rsidRPr="005821A5">
        <w:rPr>
          <w:b/>
          <w:bCs/>
          <w:sz w:val="28"/>
          <w:szCs w:val="28"/>
        </w:rPr>
        <w:t>:</w:t>
      </w:r>
    </w:p>
    <w:p w14:paraId="69868748" w14:textId="3B9552B5" w:rsidR="00E83E0B" w:rsidRDefault="00E83E0B" w:rsidP="00E83E0B">
      <w:r>
        <w:t>Permite almacenar y actualizar información sobre Citas médicas</w:t>
      </w:r>
    </w:p>
    <w:p w14:paraId="4A1A92B6" w14:textId="787B3CC3" w:rsidR="00E83E0B" w:rsidRDefault="00E83E0B"/>
    <w:p w14:paraId="2AD6ED37" w14:textId="157477AE" w:rsidR="00E83E0B" w:rsidRDefault="00E83E0B">
      <w:r>
        <w:rPr>
          <w:noProof/>
        </w:rPr>
        <w:lastRenderedPageBreak/>
        <w:drawing>
          <wp:inline distT="0" distB="0" distL="0" distR="0" wp14:anchorId="442839AA" wp14:editId="0E2E420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0C8D" w14:textId="588E5BDB" w:rsidR="000B5C4F" w:rsidRDefault="000B5C4F"/>
    <w:p w14:paraId="4A683170" w14:textId="77777777" w:rsidR="000B5C4F" w:rsidRPr="005821A5" w:rsidRDefault="000B5C4F" w:rsidP="000B5C4F">
      <w:pPr>
        <w:rPr>
          <w:b/>
          <w:bCs/>
        </w:rPr>
      </w:pPr>
      <w:r w:rsidRPr="005821A5">
        <w:rPr>
          <w:b/>
          <w:bCs/>
        </w:rPr>
        <w:t>Descripción de controles: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5376"/>
      </w:tblGrid>
      <w:tr w:rsidR="000B5C4F" w:rsidRPr="00523A1F" w14:paraId="378308D5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7BE4" w14:textId="77777777" w:rsidR="000B5C4F" w:rsidRPr="00523A1F" w:rsidRDefault="000B5C4F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Nombre de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6AA60" w14:textId="77777777" w:rsidR="000B5C4F" w:rsidRPr="00523A1F" w:rsidRDefault="000B5C4F" w:rsidP="00707A4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Descripción</w:t>
            </w:r>
          </w:p>
        </w:tc>
      </w:tr>
      <w:tr w:rsidR="000B5C4F" w:rsidRPr="00523A1F" w14:paraId="04CE788D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692B2" w14:textId="77777777" w:rsidR="000B5C4F" w:rsidRPr="00523A1F" w:rsidRDefault="000B5C4F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821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67CCC" w14:textId="77777777" w:rsidR="000B5C4F" w:rsidRPr="00523A1F" w:rsidRDefault="000B5C4F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palabra número de identificación</w:t>
            </w:r>
          </w:p>
        </w:tc>
      </w:tr>
      <w:tr w:rsidR="00961410" w:rsidRPr="00523A1F" w14:paraId="4981A220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715CA" w14:textId="77777777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821A5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txtIdentificacion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BCF6F" w14:textId="7594BDF8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número de identificación del paciente</w:t>
            </w:r>
          </w:p>
        </w:tc>
      </w:tr>
      <w:tr w:rsidR="00961410" w:rsidRPr="00523A1F" w14:paraId="304DF424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58670" w14:textId="77777777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31DE0" w14:textId="3D9600DB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</w:t>
            </w:r>
            <w:r w:rsidR="00F81FBE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 xml:space="preserve"> texto nombres</w:t>
            </w:r>
          </w:p>
        </w:tc>
      </w:tr>
      <w:tr w:rsidR="00961410" w:rsidRPr="00523A1F" w14:paraId="0886A87A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9BD3C8" w14:textId="77777777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87D2B" w14:textId="56CDF5A0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entrar/mostrar los nombres del paciente</w:t>
            </w:r>
          </w:p>
        </w:tc>
      </w:tr>
      <w:tr w:rsidR="00961410" w:rsidRPr="00523A1F" w14:paraId="735AD176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9F93B" w14:textId="77777777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lblApellidos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B2D05" w14:textId="77777777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el texto Apellidos</w:t>
            </w:r>
          </w:p>
        </w:tc>
      </w:tr>
      <w:tr w:rsidR="00961410" w:rsidRPr="00523A1F" w14:paraId="51ADFB16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281FE" w14:textId="77777777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9E5EC9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txtApellidos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1E8D5" w14:textId="7D1C531A" w:rsidR="00961410" w:rsidRPr="00523A1F" w:rsidRDefault="00961410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entrar/mostrar los apellidos del paciente</w:t>
            </w:r>
          </w:p>
        </w:tc>
      </w:tr>
      <w:tr w:rsidR="00CE771B" w:rsidRPr="00523A1F" w14:paraId="3469964C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B7948" w14:textId="1D578B16" w:rsidR="00CE771B" w:rsidRPr="009E5EC9" w:rsidRDefault="00F81FBE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F81FBE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lblEspecialidad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388C42" w14:textId="1D4ABF94" w:rsidR="00CE771B" w:rsidRDefault="00F81FBE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 de texto Especialidad</w:t>
            </w:r>
          </w:p>
        </w:tc>
      </w:tr>
      <w:tr w:rsidR="00CE771B" w:rsidRPr="00523A1F" w14:paraId="425C8EE4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8CB27" w14:textId="6565DD40" w:rsidR="00CE771B" w:rsidRPr="009E5EC9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cmbEspecialidad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6EFB" w14:textId="2C6C83C6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la especialidad médica</w:t>
            </w:r>
          </w:p>
        </w:tc>
      </w:tr>
      <w:tr w:rsidR="00CE771B" w:rsidRPr="00523A1F" w14:paraId="0AE9C785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82182" w14:textId="111877D4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lblMedico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64CD" w14:textId="3A01FE85" w:rsidR="00CE771B" w:rsidRDefault="00F81FBE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 de texto Médico</w:t>
            </w:r>
          </w:p>
        </w:tc>
      </w:tr>
      <w:tr w:rsidR="00CE771B" w:rsidRPr="00523A1F" w14:paraId="50C40533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17079" w14:textId="466468DF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cmbMédico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472C6" w14:textId="4F9D490D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la el nombre del médico</w:t>
            </w:r>
          </w:p>
        </w:tc>
      </w:tr>
      <w:tr w:rsidR="00CE771B" w:rsidRPr="00523A1F" w14:paraId="7DA4E0E3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F6AF0" w14:textId="6EB4BF51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lblMotivo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642FE" w14:textId="2112636F" w:rsidR="00CE771B" w:rsidRDefault="00F81FBE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 de texto Motivo de Consulta</w:t>
            </w:r>
          </w:p>
        </w:tc>
      </w:tr>
      <w:tr w:rsidR="00CE771B" w:rsidRPr="00523A1F" w14:paraId="5853D873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A2375" w14:textId="5CFEA060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txtMotivoConsulta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F184B" w14:textId="44C7A94F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entrar el motivo de la consulta</w:t>
            </w:r>
          </w:p>
        </w:tc>
      </w:tr>
      <w:tr w:rsidR="00CE771B" w:rsidRPr="00523A1F" w14:paraId="3F7CC5FD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3F4B4" w14:textId="5880F830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lastRenderedPageBreak/>
              <w:t>lblFecha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F639A" w14:textId="0A3DB804" w:rsidR="00CE771B" w:rsidRDefault="00F81FBE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 de texto Fecha de la consulta</w:t>
            </w:r>
          </w:p>
        </w:tc>
      </w:tr>
      <w:tr w:rsidR="00CE771B" w:rsidRPr="00523A1F" w14:paraId="06FD274D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B9A49" w14:textId="004F9EEE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DtpFechaCita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AA9B4" w14:textId="5398A221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la fecha de la cita médica</w:t>
            </w:r>
          </w:p>
        </w:tc>
      </w:tr>
      <w:tr w:rsidR="00CE771B" w:rsidRPr="00523A1F" w14:paraId="514404F9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2E17A" w14:textId="667EA6D3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0E1D1" w14:textId="0AB2D4E8" w:rsidR="00CE771B" w:rsidRDefault="00F81FBE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etiqueta de texto Hora de la consulta</w:t>
            </w:r>
          </w:p>
        </w:tc>
      </w:tr>
      <w:tr w:rsidR="00CE771B" w:rsidRPr="00523A1F" w14:paraId="7AA356D8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64FDF" w14:textId="50B568B7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dtpHoraCita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2D35D" w14:textId="2191781A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elegir la hora de la cita médica</w:t>
            </w:r>
          </w:p>
        </w:tc>
      </w:tr>
      <w:tr w:rsidR="00CE771B" w:rsidRPr="00523A1F" w14:paraId="36D04EE8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A817A" w14:textId="1EEEB82E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btnGuardar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5F2CB" w14:textId="58A838AD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almacenar la información en la Base de datos</w:t>
            </w:r>
          </w:p>
        </w:tc>
      </w:tr>
      <w:tr w:rsidR="00CE771B" w:rsidRPr="00523A1F" w14:paraId="5704262D" w14:textId="77777777" w:rsidTr="00961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7915D" w14:textId="5BF3E96F" w:rsidR="00CE771B" w:rsidRPr="00CE771B" w:rsidRDefault="00CE771B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078B8" w14:textId="670D34ED" w:rsidR="00CE771B" w:rsidRDefault="00482E29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cerrar el formulario</w:t>
            </w:r>
          </w:p>
        </w:tc>
      </w:tr>
    </w:tbl>
    <w:p w14:paraId="6866CA35" w14:textId="23F83778" w:rsidR="000B5C4F" w:rsidRDefault="000B5C4F"/>
    <w:p w14:paraId="2C82D076" w14:textId="3A0AD92F" w:rsidR="009648EE" w:rsidRPr="005821A5" w:rsidRDefault="009648EE" w:rsidP="009648EE">
      <w:pPr>
        <w:rPr>
          <w:b/>
          <w:bCs/>
          <w:sz w:val="28"/>
          <w:szCs w:val="28"/>
        </w:rPr>
      </w:pPr>
      <w:r w:rsidRPr="005821A5">
        <w:rPr>
          <w:b/>
          <w:bCs/>
          <w:sz w:val="28"/>
          <w:szCs w:val="28"/>
        </w:rPr>
        <w:t xml:space="preserve">Pantalla </w:t>
      </w:r>
      <w:r>
        <w:rPr>
          <w:b/>
          <w:bCs/>
          <w:sz w:val="28"/>
          <w:szCs w:val="28"/>
        </w:rPr>
        <w:t>Listado de Pacientes</w:t>
      </w:r>
      <w:r w:rsidRPr="005821A5">
        <w:rPr>
          <w:b/>
          <w:bCs/>
          <w:sz w:val="28"/>
          <w:szCs w:val="28"/>
        </w:rPr>
        <w:t>:</w:t>
      </w:r>
    </w:p>
    <w:p w14:paraId="31841ABB" w14:textId="77A6C65A" w:rsidR="009648EE" w:rsidRDefault="009648EE" w:rsidP="009648EE">
      <w:r>
        <w:t>Permite Visualizar la lista de pacientes citados para el día por médico y especialidad</w:t>
      </w:r>
    </w:p>
    <w:p w14:paraId="0474C366" w14:textId="0E78DA81" w:rsidR="009648EE" w:rsidRDefault="009648EE"/>
    <w:p w14:paraId="4D632E0D" w14:textId="4E864D82" w:rsidR="009648EE" w:rsidRDefault="009648EE">
      <w:r>
        <w:rPr>
          <w:noProof/>
        </w:rPr>
        <w:drawing>
          <wp:inline distT="0" distB="0" distL="0" distR="0" wp14:anchorId="557F559E" wp14:editId="2EA9E8F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F31" w14:textId="03E2D1E9" w:rsidR="00B96E4A" w:rsidRDefault="00B96E4A"/>
    <w:p w14:paraId="7F5FBCF8" w14:textId="77777777" w:rsidR="00B96E4A" w:rsidRPr="005821A5" w:rsidRDefault="00B96E4A" w:rsidP="00B96E4A">
      <w:pPr>
        <w:rPr>
          <w:b/>
          <w:bCs/>
        </w:rPr>
      </w:pPr>
      <w:r w:rsidRPr="005821A5">
        <w:rPr>
          <w:b/>
          <w:bCs/>
        </w:rPr>
        <w:t>Descripción de controles: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6070"/>
      </w:tblGrid>
      <w:tr w:rsidR="00B96E4A" w:rsidRPr="00523A1F" w14:paraId="6DF279F6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1801D" w14:textId="77777777" w:rsidR="00B96E4A" w:rsidRPr="00523A1F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Nombre de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CA27D" w14:textId="77777777" w:rsidR="00B96E4A" w:rsidRPr="00523A1F" w:rsidRDefault="00B96E4A" w:rsidP="00707A4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523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R"/>
              </w:rPr>
              <w:t>Descripción</w:t>
            </w:r>
          </w:p>
        </w:tc>
      </w:tr>
      <w:tr w:rsidR="00B96E4A" w:rsidRPr="00523A1F" w14:paraId="6C3714B7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DC96F" w14:textId="6CF403F4" w:rsidR="00B96E4A" w:rsidRPr="00523A1F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B96E4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lblEspecialidadMedica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54C8F" w14:textId="0EF77E0D" w:rsidR="00B96E4A" w:rsidRPr="00523A1F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con el nombre de la especialidad médica</w:t>
            </w:r>
          </w:p>
        </w:tc>
      </w:tr>
      <w:tr w:rsidR="00B96E4A" w:rsidRPr="00523A1F" w14:paraId="765EF2D2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2999C" w14:textId="04C852F8" w:rsidR="00B96E4A" w:rsidRPr="00523A1F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B96E4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lblNombresMedico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BA328" w14:textId="761A15E3" w:rsidR="00B96E4A" w:rsidRPr="00523A1F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una etiqueta con el nombre de médico</w:t>
            </w:r>
          </w:p>
        </w:tc>
      </w:tr>
      <w:tr w:rsidR="00B96E4A" w:rsidRPr="00523A1F" w14:paraId="60632269" w14:textId="77777777" w:rsidTr="00707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A5D42" w14:textId="10EB185C" w:rsidR="00B96E4A" w:rsidRPr="00B96E4A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B96E4A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lastRenderedPageBreak/>
              <w:t>dgvPacientes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87D14" w14:textId="6CAB3B54" w:rsidR="00B96E4A" w:rsidRDefault="00B96E4A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Muestra la lista de pacientes y el estatus de la cita</w:t>
            </w:r>
          </w:p>
        </w:tc>
      </w:tr>
      <w:tr w:rsidR="00440054" w:rsidRPr="00523A1F" w14:paraId="1FB6C8F7" w14:textId="77777777" w:rsidTr="00440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48E88" w14:textId="77777777" w:rsidR="00440054" w:rsidRPr="00CE771B" w:rsidRDefault="00440054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 w:rsidRPr="00CE771B"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btnCancelar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CD511" w14:textId="77777777" w:rsidR="00440054" w:rsidRDefault="00440054" w:rsidP="00707A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R"/>
              </w:rPr>
              <w:t>Permite cerrar el formulario</w:t>
            </w:r>
          </w:p>
        </w:tc>
      </w:tr>
    </w:tbl>
    <w:p w14:paraId="2F9B9995" w14:textId="77777777" w:rsidR="00B96E4A" w:rsidRDefault="00B96E4A"/>
    <w:sectPr w:rsidR="00B96E4A" w:rsidSect="00957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E"/>
    <w:rsid w:val="000B5C4F"/>
    <w:rsid w:val="00117E92"/>
    <w:rsid w:val="001217DA"/>
    <w:rsid w:val="001E4DAE"/>
    <w:rsid w:val="00440054"/>
    <w:rsid w:val="004622C0"/>
    <w:rsid w:val="004815DA"/>
    <w:rsid w:val="00482E29"/>
    <w:rsid w:val="005821A5"/>
    <w:rsid w:val="005D4D66"/>
    <w:rsid w:val="00764B44"/>
    <w:rsid w:val="007B1F94"/>
    <w:rsid w:val="00852F07"/>
    <w:rsid w:val="00856E3D"/>
    <w:rsid w:val="0094214C"/>
    <w:rsid w:val="009570B1"/>
    <w:rsid w:val="00961410"/>
    <w:rsid w:val="009648EE"/>
    <w:rsid w:val="009E5EC9"/>
    <w:rsid w:val="00A1409D"/>
    <w:rsid w:val="00A6574D"/>
    <w:rsid w:val="00B96E4A"/>
    <w:rsid w:val="00C160A6"/>
    <w:rsid w:val="00CD2349"/>
    <w:rsid w:val="00CD4C7E"/>
    <w:rsid w:val="00CE771B"/>
    <w:rsid w:val="00E67DA5"/>
    <w:rsid w:val="00E83E0B"/>
    <w:rsid w:val="00EE39E7"/>
    <w:rsid w:val="00EF042E"/>
    <w:rsid w:val="00F8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146A"/>
  <w15:chartTrackingRefBased/>
  <w15:docId w15:val="{766A1F42-6886-4912-B0F5-0B3DDA5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Gonzalez</dc:creator>
  <cp:keywords/>
  <dc:description/>
  <cp:lastModifiedBy>Renee Gonzalez</cp:lastModifiedBy>
  <cp:revision>6</cp:revision>
  <dcterms:created xsi:type="dcterms:W3CDTF">2022-03-31T02:05:00Z</dcterms:created>
  <dcterms:modified xsi:type="dcterms:W3CDTF">2022-04-01T20:26:00Z</dcterms:modified>
</cp:coreProperties>
</file>