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7CA2" w14:textId="77777777" w:rsidR="00CD477A" w:rsidRPr="00CD477A" w:rsidRDefault="00CD477A" w:rsidP="00CD477A">
      <w:pPr>
        <w:pStyle w:val="Ttulo2"/>
        <w:spacing w:line="276" w:lineRule="auto"/>
        <w:jc w:val="center"/>
        <w:rPr>
          <w:sz w:val="24"/>
          <w:szCs w:val="24"/>
        </w:rPr>
      </w:pPr>
      <w:r w:rsidRPr="00CD477A">
        <w:rPr>
          <w:sz w:val="24"/>
          <w:szCs w:val="24"/>
        </w:rPr>
        <w:t>Tarea 3.1- Lista de cotejo de variables y funciones</w:t>
      </w:r>
    </w:p>
    <w:p w14:paraId="36A944D2" w14:textId="77777777" w:rsidR="00CD477A" w:rsidRPr="00CD477A" w:rsidRDefault="00CD477A" w:rsidP="00CD477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En esta actividad identificará los códigos (variables, funciones y eventos) que utilizará en su aplicación para que funcione de manera efectiva. Utilizará su proyecto en Visual Basic para colocar estos elementos en cada pantalla.</w:t>
      </w:r>
    </w:p>
    <w:p w14:paraId="16C1EA55" w14:textId="77777777" w:rsidR="00CD477A" w:rsidRPr="00CD477A" w:rsidRDefault="00CD477A" w:rsidP="00CD477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  <w:t>Instrucciones:</w:t>
      </w:r>
    </w:p>
    <w:p w14:paraId="284781A4" w14:textId="77777777" w:rsidR="00CD477A" w:rsidRPr="00CD477A" w:rsidRDefault="00CD477A" w:rsidP="00CD477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Aplica las variables, eventos, funciones o algún otro código que requiera cada una de sus pantallas. Por ejemplo:</w:t>
      </w:r>
    </w:p>
    <w:p w14:paraId="5A454459" w14:textId="77777777" w:rsidR="00CD477A" w:rsidRPr="00CD477A" w:rsidRDefault="00CD477A" w:rsidP="00CD477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</w:p>
    <w:p w14:paraId="2E5BE705" w14:textId="77777777" w:rsidR="00CD477A" w:rsidRPr="002431A8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s-PR"/>
        </w:rPr>
      </w:pPr>
      <w:bookmarkStart w:id="0" w:name="_Hlk99883818"/>
      <w:r w:rsidRPr="002431A8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s-PR"/>
        </w:rPr>
        <w:t xml:space="preserve">Códigos para validar </w:t>
      </w:r>
      <w:proofErr w:type="spellStart"/>
      <w:r w:rsidRPr="002431A8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s-PR"/>
        </w:rPr>
        <w:t>textbox</w:t>
      </w:r>
      <w:proofErr w:type="spellEnd"/>
      <w:r w:rsidRPr="002431A8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s-PR"/>
        </w:rPr>
        <w:t xml:space="preserve"> que permitan solo texto o solo números</w:t>
      </w:r>
      <w:bookmarkEnd w:id="0"/>
      <w:r w:rsidRPr="002431A8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s-PR"/>
        </w:rPr>
        <w:t>.</w:t>
      </w:r>
    </w:p>
    <w:p w14:paraId="16BA78BF" w14:textId="77777777" w:rsidR="00CD477A" w:rsidRPr="00CD477A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 xml:space="preserve">Códigos para verificar si un </w:t>
      </w:r>
      <w:proofErr w:type="spellStart"/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checkbox</w:t>
      </w:r>
      <w:proofErr w:type="spellEnd"/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 xml:space="preserve"> o radio </w:t>
      </w:r>
      <w:proofErr w:type="spellStart"/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button</w:t>
      </w:r>
      <w:proofErr w:type="spellEnd"/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 xml:space="preserve"> fue escogido o no </w:t>
      </w:r>
    </w:p>
    <w:p w14:paraId="0AB6E745" w14:textId="77777777" w:rsidR="00CD477A" w:rsidRPr="00CD477A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Códigos para validar si una fecha es adecuada (por ejemplo: no puede colocar una fecha de nacimiento de pasado mañana)</w:t>
      </w:r>
    </w:p>
    <w:p w14:paraId="25D2F82B" w14:textId="77777777" w:rsidR="00CD477A" w:rsidRPr="00CD477A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 xml:space="preserve">Códigos para validar que ciertos controles tengan datos (recuerden en un formulario hay datos que son obligatorios entrar) </w:t>
      </w:r>
    </w:p>
    <w:p w14:paraId="298742A5" w14:textId="6AFA1DBB" w:rsidR="00CD477A" w:rsidRPr="00CD477A" w:rsidRDefault="00CD477A" w:rsidP="00CD477A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  <w:t>Nota: </w:t>
      </w: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Un buen sistema no debe permitir "Grabar información" si falta algún dato mandatorio.</w:t>
      </w:r>
    </w:p>
    <w:p w14:paraId="4514702F" w14:textId="77777777" w:rsidR="00CD477A" w:rsidRPr="00D85242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</w:pPr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Códigos para conectar formulario a una base de datos (preferible)</w:t>
      </w:r>
    </w:p>
    <w:p w14:paraId="3C20966A" w14:textId="77777777" w:rsidR="00CD477A" w:rsidRPr="00CD477A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Códigos para pasar datos de una ventana a otra (no mandatorio)</w:t>
      </w:r>
    </w:p>
    <w:p w14:paraId="49372418" w14:textId="77777777" w:rsidR="00CD477A" w:rsidRPr="00D85242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</w:pPr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Códigos para abrir y cerrar formularios a través de botones (preferible)</w:t>
      </w:r>
    </w:p>
    <w:p w14:paraId="63708069" w14:textId="77777777" w:rsidR="00CD477A" w:rsidRPr="00D85242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</w:pPr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Códigos para transferir los datos de un </w:t>
      </w:r>
      <w:proofErr w:type="spellStart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datagridview</w:t>
      </w:r>
      <w:proofErr w:type="spellEnd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 hacia otros elementos del formulario (preferible)</w:t>
      </w:r>
    </w:p>
    <w:p w14:paraId="6DFB3839" w14:textId="77777777" w:rsidR="00CD477A" w:rsidRPr="00D85242" w:rsidRDefault="00CD477A" w:rsidP="00CD477A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</w:pPr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Se sugiere revisar los eventos Load, </w:t>
      </w:r>
      <w:proofErr w:type="spellStart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Validated</w:t>
      </w:r>
      <w:proofErr w:type="spellEnd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, </w:t>
      </w:r>
      <w:proofErr w:type="spellStart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KeyPress</w:t>
      </w:r>
      <w:proofErr w:type="spellEnd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, </w:t>
      </w:r>
      <w:proofErr w:type="spellStart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Click</w:t>
      </w:r>
      <w:proofErr w:type="spellEnd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, </w:t>
      </w:r>
      <w:proofErr w:type="spellStart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DoubleClick</w:t>
      </w:r>
      <w:proofErr w:type="spellEnd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, </w:t>
      </w:r>
      <w:proofErr w:type="spellStart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>KeyDown</w:t>
      </w:r>
      <w:proofErr w:type="spellEnd"/>
      <w:r w:rsidRPr="00D85242">
        <w:rPr>
          <w:rFonts w:ascii="Times New Roman" w:eastAsia="Times New Roman" w:hAnsi="Times New Roman" w:cs="Times New Roman"/>
          <w:sz w:val="24"/>
          <w:szCs w:val="24"/>
          <w:highlight w:val="yellow"/>
          <w:lang w:eastAsia="es-PR"/>
        </w:rPr>
        <w:t xml:space="preserve"> (preferible)</w:t>
      </w:r>
    </w:p>
    <w:p w14:paraId="59A8DB1E" w14:textId="77777777" w:rsidR="00CD477A" w:rsidRPr="00CD477A" w:rsidRDefault="00CD477A" w:rsidP="00CD477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Déjese llevar por las interfaces que ha desarrollado, los objetos de cada una y los cálculos que necesita realizar.</w:t>
      </w:r>
    </w:p>
    <w:p w14:paraId="3DEAE3D7" w14:textId="77777777" w:rsidR="00CD477A" w:rsidRPr="00CD477A" w:rsidRDefault="00CD477A" w:rsidP="00CD477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Para esta tarea podría necesitar la propuesta que realizó en la actividad 1.2 para que vayas desarrollando conforme a lo ofrecido en el documento.</w:t>
      </w:r>
    </w:p>
    <w:p w14:paraId="7733960E" w14:textId="56AA3A6D" w:rsidR="00CD477A" w:rsidRPr="00CD477A" w:rsidRDefault="00CD477A" w:rsidP="00CD477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  <w:t xml:space="preserve">Debe entregar un documento en Word donde incluyan </w:t>
      </w:r>
      <w:proofErr w:type="spellStart"/>
      <w:r w:rsidRPr="00CD477A"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  <w:t>minimo</w:t>
      </w:r>
      <w:proofErr w:type="spellEnd"/>
      <w:r w:rsidRPr="00CD477A"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  <w:t xml:space="preserve"> 6 de los 8 códigos (5 puntos por cada código) junto con la descripción de este.</w:t>
      </w: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 xml:space="preserve"> </w:t>
      </w:r>
    </w:p>
    <w:p w14:paraId="111086F5" w14:textId="77777777" w:rsidR="00CD477A" w:rsidRPr="00CD477A" w:rsidRDefault="00CD477A" w:rsidP="00CD477A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PR"/>
        </w:rPr>
      </w:pPr>
      <w:r w:rsidRPr="00CD477A">
        <w:rPr>
          <w:rFonts w:ascii="Times New Roman" w:eastAsia="Times New Roman" w:hAnsi="Times New Roman" w:cs="Times New Roman"/>
          <w:b/>
          <w:bCs/>
          <w:sz w:val="24"/>
          <w:szCs w:val="24"/>
          <w:lang w:eastAsia="es-PR"/>
        </w:rPr>
        <w:t>Nota:</w:t>
      </w:r>
      <w:r w:rsidRPr="00CD477A">
        <w:rPr>
          <w:rFonts w:ascii="Times New Roman" w:eastAsia="Times New Roman" w:hAnsi="Times New Roman" w:cs="Times New Roman"/>
          <w:sz w:val="24"/>
          <w:szCs w:val="24"/>
          <w:lang w:eastAsia="es-PR"/>
        </w:rPr>
        <w:t> los códigos marcados con "preferible" son solo para efectos de esta tarea, en las siguientes tareas deberán ser utilizados</w:t>
      </w:r>
    </w:p>
    <w:p w14:paraId="5D692AFF" w14:textId="42161FD3" w:rsidR="00B87142" w:rsidRPr="00CD477A" w:rsidRDefault="00B87142"/>
    <w:sectPr w:rsidR="00B87142" w:rsidRPr="00C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61F"/>
    <w:multiLevelType w:val="multilevel"/>
    <w:tmpl w:val="F0B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247A5"/>
    <w:multiLevelType w:val="multilevel"/>
    <w:tmpl w:val="82F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F69AC"/>
    <w:multiLevelType w:val="multilevel"/>
    <w:tmpl w:val="5D40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A6F8C"/>
    <w:multiLevelType w:val="multilevel"/>
    <w:tmpl w:val="364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7A"/>
    <w:rsid w:val="002431A8"/>
    <w:rsid w:val="00B87142"/>
    <w:rsid w:val="00CD477A"/>
    <w:rsid w:val="00D85242"/>
    <w:rsid w:val="00F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8E10"/>
  <w15:chartTrackingRefBased/>
  <w15:docId w15:val="{D793BA45-4B11-4835-8C81-A03C5FB0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D4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R"/>
    </w:rPr>
  </w:style>
  <w:style w:type="paragraph" w:styleId="Ttulo3">
    <w:name w:val="heading 3"/>
    <w:basedOn w:val="Normal"/>
    <w:link w:val="Ttulo3Car"/>
    <w:uiPriority w:val="9"/>
    <w:qFormat/>
    <w:rsid w:val="00CD4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477A"/>
    <w:rPr>
      <w:rFonts w:ascii="Times New Roman" w:eastAsia="Times New Roman" w:hAnsi="Times New Roman" w:cs="Times New Roman"/>
      <w:b/>
      <w:bCs/>
      <w:sz w:val="36"/>
      <w:szCs w:val="36"/>
      <w:lang w:eastAsia="es-PR"/>
    </w:rPr>
  </w:style>
  <w:style w:type="character" w:customStyle="1" w:styleId="Ttulo3Car">
    <w:name w:val="Título 3 Car"/>
    <w:basedOn w:val="Fuentedeprrafopredeter"/>
    <w:link w:val="Ttulo3"/>
    <w:uiPriority w:val="9"/>
    <w:rsid w:val="00CD477A"/>
    <w:rPr>
      <w:rFonts w:ascii="Times New Roman" w:eastAsia="Times New Roman" w:hAnsi="Times New Roman" w:cs="Times New Roman"/>
      <w:b/>
      <w:bCs/>
      <w:sz w:val="27"/>
      <w:szCs w:val="27"/>
      <w:lang w:eastAsia="es-PR"/>
    </w:rPr>
  </w:style>
  <w:style w:type="paragraph" w:styleId="NormalWeb">
    <w:name w:val="Normal (Web)"/>
    <w:basedOn w:val="Normal"/>
    <w:uiPriority w:val="99"/>
    <w:semiHidden/>
    <w:unhideWhenUsed/>
    <w:rsid w:val="00CD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R"/>
    </w:rPr>
  </w:style>
  <w:style w:type="character" w:styleId="Textoennegrita">
    <w:name w:val="Strong"/>
    <w:basedOn w:val="Fuentedeprrafopredeter"/>
    <w:uiPriority w:val="22"/>
    <w:qFormat/>
    <w:rsid w:val="00CD4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gonzalez</dc:creator>
  <cp:keywords/>
  <dc:description/>
  <cp:lastModifiedBy>Renee Gonzalez</cp:lastModifiedBy>
  <cp:revision>2</cp:revision>
  <dcterms:created xsi:type="dcterms:W3CDTF">2022-04-02T07:47:00Z</dcterms:created>
  <dcterms:modified xsi:type="dcterms:W3CDTF">2022-04-03T17:21:00Z</dcterms:modified>
</cp:coreProperties>
</file>