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D3" w:rsidRDefault="006F4DD3" w:rsidP="00F61B80">
      <w:pPr>
        <w:autoSpaceDE w:val="0"/>
        <w:autoSpaceDN w:val="0"/>
        <w:adjustRightInd w:val="0"/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Renee Thomas</w:t>
      </w:r>
    </w:p>
    <w:p w:rsidR="006F4DD3" w:rsidRDefault="006F4DD3" w:rsidP="00F61B8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olor w:val="000000"/>
          <w:shd w:val="clear" w:color="auto" w:fill="FFFFFF"/>
        </w:rPr>
      </w:pPr>
      <w:r w:rsidRPr="006F4DD3">
        <w:rPr>
          <w:rFonts w:ascii="Arial" w:hAnsi="Arial" w:cs="Arial"/>
          <w:b/>
          <w:color w:val="000000"/>
          <w:shd w:val="clear" w:color="auto" w:fill="FFFFFF"/>
        </w:rPr>
        <w:t>CIS170C_Lab01</w:t>
      </w:r>
    </w:p>
    <w:p w:rsidR="00F61B80" w:rsidRPr="006F4DD3" w:rsidRDefault="00F61B80" w:rsidP="00F61B80">
      <w:pPr>
        <w:autoSpaceDE w:val="0"/>
        <w:autoSpaceDN w:val="0"/>
        <w:adjustRightInd w:val="0"/>
        <w:spacing w:after="0" w:line="240" w:lineRule="auto"/>
        <w:jc w:val="right"/>
        <w:rPr>
          <w:b/>
          <w:sz w:val="28"/>
          <w:szCs w:val="28"/>
        </w:rPr>
      </w:pPr>
      <w:r>
        <w:rPr>
          <w:rFonts w:ascii="Arial" w:hAnsi="Arial" w:cs="Arial"/>
          <w:b/>
          <w:color w:val="000000"/>
          <w:shd w:val="clear" w:color="auto" w:fill="FFFFFF"/>
        </w:rPr>
        <w:t>1/12/14</w:t>
      </w:r>
    </w:p>
    <w:p w:rsidR="006F4DD3" w:rsidRDefault="006F4DD3" w:rsidP="008537B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E44872" w:rsidRPr="00E44872" w:rsidRDefault="00E44872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8"/>
          <w:szCs w:val="28"/>
        </w:rPr>
      </w:pPr>
      <w:r w:rsidRPr="00E44872">
        <w:rPr>
          <w:b/>
          <w:sz w:val="28"/>
          <w:szCs w:val="28"/>
        </w:rPr>
        <w:t>Lab # CIS CIS170C-A1</w:t>
      </w:r>
      <w:r>
        <w:rPr>
          <w:b/>
          <w:sz w:val="28"/>
          <w:szCs w:val="28"/>
        </w:rPr>
        <w:t xml:space="preserve"> (Part A)</w:t>
      </w:r>
    </w:p>
    <w:p w:rsidR="00E44872" w:rsidRDefault="00E44872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537BD" w:rsidRDefault="008537BD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bookmarkStart w:id="0" w:name="_GoBack"/>
      <w:bookmarkEnd w:id="0"/>
    </w:p>
    <w:p w:rsidR="008537BD" w:rsidRDefault="008537BD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37BD" w:rsidRDefault="008537BD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537BD" w:rsidRDefault="008537BD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37BD" w:rsidRDefault="008537BD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8537BD" w:rsidRDefault="008537BD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37BD" w:rsidRDefault="008537BD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"Renee Thomas"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537BD" w:rsidRDefault="008537BD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"CIS170C - Programming using C++\n"</w:t>
      </w:r>
      <w:r>
        <w:rPr>
          <w:rFonts w:ascii="Consolas" w:hAnsi="Consolas" w:cs="Consolas"/>
          <w:sz w:val="19"/>
          <w:szCs w:val="19"/>
        </w:rPr>
        <w:t>;</w:t>
      </w:r>
    </w:p>
    <w:p w:rsidR="008537BD" w:rsidRDefault="008537BD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world!\n\n"</w:t>
      </w:r>
      <w:r>
        <w:rPr>
          <w:rFonts w:ascii="Consolas" w:hAnsi="Consolas" w:cs="Consolas"/>
          <w:sz w:val="19"/>
          <w:szCs w:val="19"/>
        </w:rPr>
        <w:t>;</w:t>
      </w:r>
    </w:p>
    <w:p w:rsidR="008537BD" w:rsidRDefault="008537BD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37BD" w:rsidRDefault="008537BD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:rsidR="008537BD" w:rsidRDefault="008537BD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37BD" w:rsidRDefault="008537BD" w:rsidP="00853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C1482" w:rsidRDefault="00F61B80"/>
    <w:p w:rsidR="008537BD" w:rsidRDefault="008537BD"/>
    <w:p w:rsidR="008537BD" w:rsidRDefault="008537BD">
      <w:r>
        <w:rPr>
          <w:noProof/>
        </w:rPr>
        <w:drawing>
          <wp:inline distT="0" distB="0" distL="0" distR="0" wp14:anchorId="1903B7AD" wp14:editId="21C6EFB8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72" w:rsidRDefault="00E44872"/>
    <w:p w:rsidR="00B10108" w:rsidRDefault="00B1010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44872" w:rsidRDefault="00E44872" w:rsidP="00E44872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44872">
        <w:rPr>
          <w:b/>
          <w:sz w:val="28"/>
          <w:szCs w:val="28"/>
        </w:rPr>
        <w:lastRenderedPageBreak/>
        <w:t>Lab # CIS CIS170C-</w:t>
      </w:r>
      <w:proofErr w:type="gramStart"/>
      <w:r>
        <w:rPr>
          <w:b/>
          <w:sz w:val="28"/>
          <w:szCs w:val="28"/>
        </w:rPr>
        <w:t>A</w:t>
      </w:r>
      <w:r w:rsidRPr="00E4487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Part B)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Programming Assignment:</w:t>
      </w:r>
      <w:r>
        <w:rPr>
          <w:rFonts w:ascii="Consolas" w:hAnsi="Consolas" w:cs="Consolas"/>
          <w:color w:val="008000"/>
          <w:sz w:val="19"/>
          <w:szCs w:val="19"/>
        </w:rPr>
        <w:tab/>
        <w:t>LAB1B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Developer: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Renee Thomas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Written: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1/9/14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Purpose: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Ticket Calculation Program 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 libraries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 main function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variables as integers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childTkts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adultTkts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totalTkts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values to all the variables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childTkts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3;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adultTkts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2;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total tickets by adding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childTkts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adultTkts</w:t>
      </w:r>
      <w:proofErr w:type="spellEnd"/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totalTkts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childTkts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adultTkts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output the total number of tickets to the console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totalTkts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//add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2); to stop the console widow from closing</w:t>
      </w:r>
    </w:p>
    <w:p w:rsidR="00B10108" w:rsidRDefault="00B10108" w:rsidP="00E4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:rsidR="00B10108" w:rsidRPr="00B10108" w:rsidRDefault="00B10108" w:rsidP="00E44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4872" w:rsidRDefault="00B10108">
      <w:r>
        <w:rPr>
          <w:noProof/>
        </w:rPr>
        <w:drawing>
          <wp:inline distT="0" distB="0" distL="0" distR="0" wp14:anchorId="7A43FCBF" wp14:editId="57861CD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08" w:rsidRDefault="00B10108"/>
    <w:p w:rsidR="00B10108" w:rsidRDefault="00B10108">
      <w:r>
        <w:br w:type="page"/>
      </w:r>
    </w:p>
    <w:p w:rsidR="00B10108" w:rsidRDefault="00B10108" w:rsidP="00B1010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E44872">
        <w:rPr>
          <w:b/>
          <w:sz w:val="28"/>
          <w:szCs w:val="28"/>
        </w:rPr>
        <w:lastRenderedPageBreak/>
        <w:t>Lab # CIS CIS170C-</w:t>
      </w:r>
      <w:proofErr w:type="gramStart"/>
      <w:r>
        <w:rPr>
          <w:b/>
          <w:sz w:val="28"/>
          <w:szCs w:val="28"/>
        </w:rPr>
        <w:t>A</w:t>
      </w:r>
      <w:r w:rsidRPr="00E4487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Part C)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Programming Assignment:</w:t>
      </w:r>
      <w:r>
        <w:rPr>
          <w:rFonts w:ascii="Consolas" w:hAnsi="Consolas" w:cs="Consolas"/>
          <w:color w:val="008000"/>
          <w:sz w:val="19"/>
          <w:szCs w:val="19"/>
        </w:rPr>
        <w:tab/>
        <w:t>LAB1C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Developer: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Renee Thomas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 Written: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1/12/14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Purpose: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Payroll Program 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 libraries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 main function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assign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contants</w:t>
      </w:r>
      <w:proofErr w:type="spellEnd"/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TAX = 0.18;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RETIREMENT = 0.10;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SSECURITY = 0.06;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EMPLOYEECUT = 0.07;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assign variables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weeklySales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grossPay</w:t>
      </w:r>
      <w:proofErr w:type="spellEnd"/>
      <w:r>
        <w:rPr>
          <w:rFonts w:ascii="Consolas" w:hAnsi="Consolas" w:cs="Consolas"/>
          <w:sz w:val="19"/>
          <w:szCs w:val="19"/>
        </w:rPr>
        <w:t xml:space="preserve">, taxes, </w:t>
      </w:r>
      <w:proofErr w:type="spellStart"/>
      <w:r>
        <w:rPr>
          <w:rFonts w:ascii="Consolas" w:hAnsi="Consolas" w:cs="Consolas"/>
          <w:sz w:val="19"/>
          <w:szCs w:val="19"/>
        </w:rPr>
        <w:t>socialSecurity</w:t>
      </w:r>
      <w:proofErr w:type="spellEnd"/>
      <w:r>
        <w:rPr>
          <w:rFonts w:ascii="Consolas" w:hAnsi="Consolas" w:cs="Consolas"/>
          <w:sz w:val="19"/>
          <w:szCs w:val="19"/>
        </w:rPr>
        <w:t xml:space="preserve">, retirement, </w:t>
      </w:r>
      <w:proofErr w:type="spellStart"/>
      <w:r>
        <w:rPr>
          <w:rFonts w:ascii="Consolas" w:hAnsi="Consolas" w:cs="Consolas"/>
          <w:sz w:val="19"/>
          <w:szCs w:val="19"/>
        </w:rPr>
        <w:t>totalDeductions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takeHomePay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weekly sales amount from user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"Input Weekly Sales Amount: $"</w:t>
      </w:r>
      <w:r>
        <w:rPr>
          <w:rFonts w:ascii="Consolas" w:hAnsi="Consolas" w:cs="Consolas"/>
          <w:sz w:val="19"/>
          <w:szCs w:val="19"/>
        </w:rPr>
        <w:t>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put user input of weekly sales amount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weeklySales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sz w:val="19"/>
          <w:szCs w:val="19"/>
        </w:rPr>
        <w:t>weeklySales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calculations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grossPay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weeklySales</w:t>
      </w:r>
      <w:proofErr w:type="spellEnd"/>
      <w:r>
        <w:rPr>
          <w:rFonts w:ascii="Consolas" w:hAnsi="Consolas" w:cs="Consolas"/>
          <w:sz w:val="19"/>
          <w:szCs w:val="19"/>
        </w:rPr>
        <w:t xml:space="preserve"> * EMPLOYEECUT;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taxes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grossPay</w:t>
      </w:r>
      <w:proofErr w:type="spellEnd"/>
      <w:r>
        <w:rPr>
          <w:rFonts w:ascii="Consolas" w:hAnsi="Consolas" w:cs="Consolas"/>
          <w:sz w:val="19"/>
          <w:szCs w:val="19"/>
        </w:rPr>
        <w:t xml:space="preserve"> * TAX;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socialSecurity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grossPay</w:t>
      </w:r>
      <w:proofErr w:type="spellEnd"/>
      <w:r>
        <w:rPr>
          <w:rFonts w:ascii="Consolas" w:hAnsi="Consolas" w:cs="Consolas"/>
          <w:sz w:val="19"/>
          <w:szCs w:val="19"/>
        </w:rPr>
        <w:t xml:space="preserve"> * SSECURITY;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retirement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grossPay</w:t>
      </w:r>
      <w:proofErr w:type="spellEnd"/>
      <w:r>
        <w:rPr>
          <w:rFonts w:ascii="Consolas" w:hAnsi="Consolas" w:cs="Consolas"/>
          <w:sz w:val="19"/>
          <w:szCs w:val="19"/>
        </w:rPr>
        <w:t xml:space="preserve"> * RETIREMENT;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totalDeductions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taxes + </w:t>
      </w:r>
      <w:proofErr w:type="spellStart"/>
      <w:r>
        <w:rPr>
          <w:rFonts w:ascii="Consolas" w:hAnsi="Consolas" w:cs="Consolas"/>
          <w:sz w:val="19"/>
          <w:szCs w:val="19"/>
        </w:rPr>
        <w:t>socialSecurity</w:t>
      </w:r>
      <w:proofErr w:type="spellEnd"/>
      <w:r>
        <w:rPr>
          <w:rFonts w:ascii="Consolas" w:hAnsi="Consolas" w:cs="Consolas"/>
          <w:sz w:val="19"/>
          <w:szCs w:val="19"/>
        </w:rPr>
        <w:t xml:space="preserve"> + retirement;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takeHomePay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grossPay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totalDeductions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outputs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&lt;&lt;fixed&lt;&lt;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(2); </w:t>
      </w:r>
      <w:r>
        <w:rPr>
          <w:rFonts w:ascii="Consolas" w:hAnsi="Consolas" w:cs="Consolas"/>
          <w:color w:val="008000"/>
          <w:sz w:val="19"/>
          <w:szCs w:val="19"/>
        </w:rPr>
        <w:t>// use to make two floating points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Sales: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 xml:space="preserve">(12) &lt;&lt;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weeklySales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"Gross pay (7%):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 xml:space="preserve">(10) &lt;&lt;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grossPay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"Federal tax paid: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 xml:space="preserve">(9) &lt;&lt;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&lt;&lt; taxes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"Social security paid: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 xml:space="preserve">(5) &lt;&lt;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socialSecurity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"Retirement contribution: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&lt;&lt; retirement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"Total deductions: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 xml:space="preserve">(9) &lt;&lt;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totalDeductions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home pay: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 xml:space="preserve">(11) &lt;&lt;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takeHomePay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use the system pause to make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conslole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 "Press any key to continue"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D7AFDE5" wp14:editId="4E99435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08" w:rsidRDefault="00A405E7" w:rsidP="00A405E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6E1F69B" wp14:editId="6502FAE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</w:pPr>
    </w:p>
    <w:p w:rsidR="00A405E7" w:rsidRDefault="00A405E7" w:rsidP="00A405E7">
      <w:pPr>
        <w:autoSpaceDE w:val="0"/>
        <w:autoSpaceDN w:val="0"/>
        <w:adjustRightInd w:val="0"/>
        <w:spacing w:after="0" w:line="240" w:lineRule="auto"/>
      </w:pPr>
      <w:r>
        <w:t xml:space="preserve">There has to be a better way to align the decimals…  What if we were inputting a whole bunch of salaries from a database using an array with a loop? We wouldn’t be able to “babysit” the decimals one at a time like I did for the outcome.  Also, as you can see, it works to line up the decimals for the 23000 input, but they don’t all align when I input 1428.5.  I would love to see how to fix this.  I saw something on the net about </w:t>
      </w:r>
      <w:r w:rsidR="003A37F2">
        <w:t>aligning everything to the right or left, but couldn’t understand how they were doing it.  Thanks for your help!</w:t>
      </w:r>
    </w:p>
    <w:sectPr w:rsidR="00A405E7" w:rsidSect="00B101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BD"/>
    <w:rsid w:val="002E320D"/>
    <w:rsid w:val="003A37F2"/>
    <w:rsid w:val="00652251"/>
    <w:rsid w:val="006F4DD3"/>
    <w:rsid w:val="008537BD"/>
    <w:rsid w:val="00A405E7"/>
    <w:rsid w:val="00AB2A85"/>
    <w:rsid w:val="00B10108"/>
    <w:rsid w:val="00E44872"/>
    <w:rsid w:val="00F6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Thomas</dc:creator>
  <cp:lastModifiedBy>Renee Thomas</cp:lastModifiedBy>
  <cp:revision>6</cp:revision>
  <dcterms:created xsi:type="dcterms:W3CDTF">2014-01-07T04:51:00Z</dcterms:created>
  <dcterms:modified xsi:type="dcterms:W3CDTF">2014-01-13T00:07:00Z</dcterms:modified>
</cp:coreProperties>
</file>