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973472">
        <w:rPr>
          <w:rFonts w:ascii="Arial" w:hAnsi="Arial" w:cs="Arial"/>
          <w:b/>
          <w:color w:val="000000"/>
          <w:shd w:val="clear" w:color="auto" w:fill="FFFFFF"/>
        </w:rPr>
        <w:t>5A</w:t>
      </w:r>
    </w:p>
    <w:p w:rsidR="00F61B80" w:rsidRPr="006F4DD3" w:rsidRDefault="00816E31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</w:t>
      </w:r>
      <w:r w:rsidR="007B24F9">
        <w:rPr>
          <w:rFonts w:ascii="Arial" w:hAnsi="Arial" w:cs="Arial"/>
          <w:b/>
          <w:color w:val="000000"/>
          <w:shd w:val="clear" w:color="auto" w:fill="FFFFFF"/>
        </w:rPr>
        <w:t>10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</w:t>
      </w:r>
      <w:r w:rsidR="007B24F9">
        <w:rPr>
          <w:b/>
          <w:sz w:val="28"/>
          <w:szCs w:val="28"/>
        </w:rPr>
        <w:t>5B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LAB5B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2/10/14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Arrays - Strings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pigLatinString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eStr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&lt;&lt;setw(50)&lt;&lt;left&lt;&lt;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  You will be prompted to enter a string of 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"*  words. The string will be converted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into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  Pig Latin and the results displayed.      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  Enter as many strings as you would like.  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group of words or ENTER to quit: "</w:t>
      </w:r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acquire all of string including spaces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== 0) </w:t>
      </w:r>
      <w:r>
        <w:rPr>
          <w:rFonts w:ascii="Consolas" w:hAnsi="Consolas" w:cs="Consolas"/>
          <w:color w:val="008000"/>
          <w:sz w:val="19"/>
          <w:szCs w:val="19"/>
        </w:rPr>
        <w:t>// if user just hits enter, break out of loop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"Original words: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output string that user input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"New words: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pigLatinString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piglatin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version of string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pigLatinString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function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pigLatinString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eStr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variables    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 = 0; 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begin = 0;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word, </w:t>
      </w:r>
      <w:proofErr w:type="spellStart"/>
      <w:r>
        <w:rPr>
          <w:rFonts w:ascii="Consolas" w:hAnsi="Consolas" w:cs="Consolas"/>
          <w:sz w:val="19"/>
          <w:szCs w:val="19"/>
        </w:rPr>
        <w:t>newString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while there is still string left loop through the string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eStr.find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, start); </w:t>
      </w:r>
      <w:r>
        <w:rPr>
          <w:rFonts w:ascii="Consolas" w:hAnsi="Consolas" w:cs="Consolas"/>
          <w:color w:val="008000"/>
          <w:sz w:val="19"/>
          <w:szCs w:val="19"/>
        </w:rPr>
        <w:t>// look for the next space starting from "start"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word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eStr.substr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(begin, start - begin); </w:t>
      </w:r>
      <w:r>
        <w:rPr>
          <w:rFonts w:ascii="Consolas" w:hAnsi="Consolas" w:cs="Consolas"/>
          <w:color w:val="008000"/>
          <w:sz w:val="19"/>
          <w:szCs w:val="19"/>
        </w:rPr>
        <w:t>// output the string from begin starting from start minus begin (if start is 18 and begin is 5 you would print out the five letter word starting from position 13)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new string by appending each updated word to the last version of word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word.substr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takes all letters minus the first letter of word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word.substr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0,1) grabs the first letter from word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word.substr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(1) + </w:t>
      </w:r>
      <w:proofErr w:type="spellStart"/>
      <w:r>
        <w:rPr>
          <w:rFonts w:ascii="Consolas" w:hAnsi="Consolas" w:cs="Consolas"/>
          <w:sz w:val="19"/>
          <w:szCs w:val="19"/>
        </w:rPr>
        <w:t>word.substr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(0,1) + </w:t>
      </w:r>
      <w:r>
        <w:rPr>
          <w:rFonts w:ascii="Consolas" w:hAnsi="Consolas" w:cs="Consolas"/>
          <w:color w:val="A31515"/>
          <w:sz w:val="19"/>
          <w:szCs w:val="19"/>
        </w:rPr>
        <w:t>"ay "</w:t>
      </w:r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string::</w:t>
      </w:r>
      <w:proofErr w:type="spellStart"/>
      <w:r>
        <w:rPr>
          <w:rFonts w:ascii="Consolas" w:hAnsi="Consolas" w:cs="Consolas"/>
          <w:sz w:val="19"/>
          <w:szCs w:val="19"/>
        </w:rPr>
        <w:t>npos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at the end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if so break out of loop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1 to start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= start; </w:t>
      </w:r>
      <w:r>
        <w:rPr>
          <w:rFonts w:ascii="Consolas" w:hAnsi="Consolas" w:cs="Consolas"/>
          <w:color w:val="008000"/>
          <w:sz w:val="19"/>
          <w:szCs w:val="19"/>
        </w:rPr>
        <w:t>// make begin equal start to start looking for next space/ word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newString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7A16" w:rsidRDefault="003B7A16" w:rsidP="003B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E31" w:rsidRPr="00E44872" w:rsidRDefault="003B7A16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1D629195" wp14:editId="32F911B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31" w:rsidRPr="00E44872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0E24A2"/>
    <w:rsid w:val="00135782"/>
    <w:rsid w:val="00143612"/>
    <w:rsid w:val="00236391"/>
    <w:rsid w:val="00247643"/>
    <w:rsid w:val="002C1503"/>
    <w:rsid w:val="002E320D"/>
    <w:rsid w:val="003A37F2"/>
    <w:rsid w:val="003B3E76"/>
    <w:rsid w:val="003B7A16"/>
    <w:rsid w:val="004C3E06"/>
    <w:rsid w:val="00561203"/>
    <w:rsid w:val="00603204"/>
    <w:rsid w:val="00652251"/>
    <w:rsid w:val="006F4DD3"/>
    <w:rsid w:val="007B24F9"/>
    <w:rsid w:val="007F7BC6"/>
    <w:rsid w:val="00816E31"/>
    <w:rsid w:val="008537BD"/>
    <w:rsid w:val="00874BF5"/>
    <w:rsid w:val="00882046"/>
    <w:rsid w:val="00973472"/>
    <w:rsid w:val="00A405E7"/>
    <w:rsid w:val="00AB2A85"/>
    <w:rsid w:val="00B10108"/>
    <w:rsid w:val="00CD58C7"/>
    <w:rsid w:val="00E44872"/>
    <w:rsid w:val="00F61B8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2014-02-10T22:23:00Z</dcterms:created>
  <dcterms:modified xsi:type="dcterms:W3CDTF">2014-02-11T01:56:00Z</dcterms:modified>
</cp:coreProperties>
</file>