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93" w:rsidRPr="00215A93" w:rsidRDefault="00215A93" w:rsidP="00215A93">
      <w:pPr>
        <w:rPr>
          <w:rFonts w:ascii="Arial" w:hAnsi="Arial" w:cs="Arial"/>
          <w:b/>
          <w:sz w:val="24"/>
          <w:szCs w:val="24"/>
        </w:rPr>
      </w:pPr>
      <w:r w:rsidRPr="00215A93">
        <w:rPr>
          <w:rFonts w:ascii="Arial" w:hAnsi="Arial" w:cs="Arial"/>
          <w:b/>
          <w:sz w:val="24"/>
          <w:szCs w:val="24"/>
        </w:rPr>
        <w:t>Screen Shot:</w:t>
      </w:r>
    </w:p>
    <w:p w:rsidR="00215A93" w:rsidRDefault="00685428" w:rsidP="00215A9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E3C32E" wp14:editId="05C065BF">
            <wp:extent cx="4314825" cy="582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E4" w:rsidRDefault="00BC2D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15A93" w:rsidRDefault="00215A93" w:rsidP="00215A93">
      <w:pPr>
        <w:rPr>
          <w:rFonts w:ascii="Arial" w:hAnsi="Arial" w:cs="Arial"/>
          <w:b/>
          <w:sz w:val="24"/>
          <w:szCs w:val="24"/>
        </w:rPr>
      </w:pPr>
      <w:r w:rsidRPr="00215A93">
        <w:rPr>
          <w:rFonts w:ascii="Arial" w:hAnsi="Arial" w:cs="Arial"/>
          <w:b/>
          <w:sz w:val="24"/>
          <w:szCs w:val="24"/>
        </w:rPr>
        <w:lastRenderedPageBreak/>
        <w:t>Code: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---------------------------------------------------------------------------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Header 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Name:  Employee Class Development  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//Programmer:  Renee Thomas 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//CIS247, Week 3 Lab 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//Program Description:  Update Employee Class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---------------------------------------------------------------------------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prototypes for functions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Employee Class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Employee{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gender;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dependents;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getGender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setGender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getDependents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getNumEmployees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header information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//***********************Start Program************************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divider for start program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 Program"</w:t>
      </w:r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1"</w:t>
      </w:r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default employee to set variables below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 emp1;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variables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emp1.setFirstName(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sz w:val="19"/>
          <w:szCs w:val="19"/>
        </w:rPr>
        <w:t>));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emp1.setLastName(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sz w:val="19"/>
          <w:szCs w:val="19"/>
        </w:rPr>
        <w:t>));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emp1.setGender(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sz w:val="19"/>
          <w:szCs w:val="19"/>
        </w:rPr>
        <w:t>)[0]);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emp1.setDependents(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Dependents: "</w:t>
      </w:r>
      <w:r>
        <w:rPr>
          <w:rFonts w:ascii="Consolas" w:hAnsi="Consolas" w:cs="Consolas"/>
          <w:sz w:val="19"/>
          <w:szCs w:val="19"/>
        </w:rPr>
        <w:t>));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emp1.setAnnualSalary(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"Annual Salary: "</w:t>
      </w:r>
      <w:r>
        <w:rPr>
          <w:rFonts w:ascii="Consolas" w:hAnsi="Consolas" w:cs="Consolas"/>
          <w:sz w:val="19"/>
          <w:szCs w:val="19"/>
        </w:rPr>
        <w:t>));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class function to display employee information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emp1.displayEmployee(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new employee per iLab3 instructions passing in all the values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Employee </w:t>
      </w:r>
      <w:proofErr w:type="gramStart"/>
      <w:r>
        <w:rPr>
          <w:rFonts w:ascii="Consolas" w:hAnsi="Consolas" w:cs="Consolas"/>
          <w:sz w:val="19"/>
          <w:szCs w:val="19"/>
        </w:rPr>
        <w:t>emp2(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, 5, 24000.0);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class function to display employee information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emp2.displayEmployee(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the class static function to get number of employees created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of Employees Entered: "</w:t>
      </w:r>
      <w:r>
        <w:rPr>
          <w:rFonts w:ascii="Consolas" w:hAnsi="Consolas" w:cs="Consolas"/>
          <w:sz w:val="19"/>
          <w:szCs w:val="19"/>
        </w:rPr>
        <w:t>&lt;&lt;Employee::</w:t>
      </w:r>
      <w:proofErr w:type="spellStart"/>
      <w:r>
        <w:rPr>
          <w:rFonts w:ascii="Consolas" w:hAnsi="Consolas" w:cs="Consolas"/>
          <w:sz w:val="19"/>
          <w:szCs w:val="19"/>
        </w:rPr>
        <w:t>getNumEmployees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//***********************End Program************************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to leave program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keep page open until user hits any key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//***********************Class Functions************************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Employee::</w:t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Given"</w:t>
      </w:r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Given"</w:t>
      </w:r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20000;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constructor with multi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arguements</w:t>
      </w:r>
      <w:proofErr w:type="spellEnd"/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Employee::</w:t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gen;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calculatePay</w:t>
      </w:r>
      <w:proofErr w:type="spellEnd"/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 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wsal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/52;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wsal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function to display all employee information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Information"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Name: 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"Gender: \t"</w:t>
      </w:r>
      <w:r>
        <w:rPr>
          <w:rFonts w:ascii="Consolas" w:hAnsi="Consolas" w:cs="Consolas"/>
          <w:sz w:val="19"/>
          <w:szCs w:val="19"/>
        </w:rPr>
        <w:t>&lt;&lt;gender&lt;&lt;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"Dependents: \t"</w:t>
      </w:r>
      <w:r>
        <w:rPr>
          <w:rFonts w:ascii="Consolas" w:hAnsi="Consolas" w:cs="Consolas"/>
          <w:sz w:val="19"/>
          <w:szCs w:val="19"/>
        </w:rPr>
        <w:t>&lt;&lt;dependents&lt;&lt;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"Annual Salary: 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"Weekly Salary: 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getters and setters for all private variables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getGender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gender;}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setGender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gen){gender=gen;}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getDependents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dependents;}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){dependents=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){dependents=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dep.c_str</w:t>
      </w:r>
      <w:proofErr w:type="spellEnd"/>
      <w:r>
        <w:rPr>
          <w:rFonts w:ascii="Consolas" w:hAnsi="Consolas" w:cs="Consolas"/>
          <w:sz w:val="19"/>
          <w:szCs w:val="19"/>
        </w:rPr>
        <w:t>());}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atof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sal.c_str</w:t>
      </w:r>
      <w:proofErr w:type="spellEnd"/>
      <w:r>
        <w:rPr>
          <w:rFonts w:ascii="Consolas" w:hAnsi="Consolas" w:cs="Consolas"/>
          <w:sz w:val="19"/>
          <w:szCs w:val="19"/>
        </w:rPr>
        <w:t>());}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getNumEmployees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//***********************Non Class Functions************************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header function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header to introduce the program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Welcome the Basic User Interface Program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CIS247, Week 3 Lab                 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Name:  RENEE THOMAS                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This program updates the employee class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then outputs the data              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divider string function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"\n****************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****************"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function to get information from user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declare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strInput</w:t>
      </w:r>
      <w:proofErr w:type="spellEnd"/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information from user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//put user input into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strInput</w:t>
      </w:r>
      <w:proofErr w:type="spellEnd"/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user input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good bye message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running the Employee Class program."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any key to leave the program..."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28" w:rsidRDefault="00685428" w:rsidP="00685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5A93" w:rsidRPr="00215A93" w:rsidRDefault="00215A93" w:rsidP="00685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215A93" w:rsidRPr="00215A93" w:rsidSect="00A52EB6">
      <w:headerReference w:type="default" r:id="rId8"/>
      <w:pgSz w:w="12240" w:h="15840"/>
      <w:pgMar w:top="1440" w:right="1440" w:bottom="99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C02" w:rsidRDefault="00316C02" w:rsidP="00215A93">
      <w:pPr>
        <w:spacing w:after="0" w:line="240" w:lineRule="auto"/>
      </w:pPr>
      <w:r>
        <w:separator/>
      </w:r>
    </w:p>
  </w:endnote>
  <w:endnote w:type="continuationSeparator" w:id="0">
    <w:p w:rsidR="00316C02" w:rsidRDefault="00316C02" w:rsidP="0021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C02" w:rsidRDefault="00316C02" w:rsidP="00215A93">
      <w:pPr>
        <w:spacing w:after="0" w:line="240" w:lineRule="auto"/>
      </w:pPr>
      <w:r>
        <w:separator/>
      </w:r>
    </w:p>
  </w:footnote>
  <w:footnote w:type="continuationSeparator" w:id="0">
    <w:p w:rsidR="00316C02" w:rsidRDefault="00316C02" w:rsidP="0021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A93" w:rsidRPr="00215A93" w:rsidRDefault="00215A93" w:rsidP="00215A93">
    <w:pPr>
      <w:jc w:val="right"/>
      <w:rPr>
        <w:rFonts w:ascii="Arial Rounded MT Bold" w:hAnsi="Arial Rounded MT Bold"/>
      </w:rPr>
    </w:pPr>
    <w:r w:rsidRPr="00215A93">
      <w:rPr>
        <w:rFonts w:ascii="Arial Rounded MT Bold" w:hAnsi="Arial Rounded MT Bold"/>
      </w:rPr>
      <w:t xml:space="preserve">CIS 247 Week </w:t>
    </w:r>
    <w:r w:rsidR="00A74020">
      <w:rPr>
        <w:rFonts w:ascii="Arial Rounded MT Bold" w:hAnsi="Arial Rounded MT Bold"/>
      </w:rPr>
      <w:t>3</w:t>
    </w:r>
    <w:r w:rsidRPr="00215A93">
      <w:rPr>
        <w:rFonts w:ascii="Arial Rounded MT Bold" w:hAnsi="Arial Rounded MT Bold"/>
      </w:rPr>
      <w:t xml:space="preserve"> Lab</w:t>
    </w:r>
    <w:r w:rsidRPr="00215A93">
      <w:rPr>
        <w:rFonts w:ascii="Arial Rounded MT Bold" w:hAnsi="Arial Rounded MT Bold"/>
      </w:rPr>
      <w:br/>
      <w:t>Renee Thomas</w:t>
    </w:r>
    <w:r w:rsidRPr="00215A93">
      <w:rPr>
        <w:rFonts w:ascii="Arial Rounded MT Bold" w:hAnsi="Arial Rounded MT Bold"/>
      </w:rPr>
      <w:br/>
      <w:t>5/</w:t>
    </w:r>
    <w:r w:rsidR="00A74020">
      <w:rPr>
        <w:rFonts w:ascii="Arial Rounded MT Bold" w:hAnsi="Arial Rounded MT Bold"/>
      </w:rPr>
      <w:t>2</w:t>
    </w:r>
    <w:r w:rsidR="000B01B5">
      <w:rPr>
        <w:rFonts w:ascii="Arial Rounded MT Bold" w:hAnsi="Arial Rounded MT Bold"/>
      </w:rPr>
      <w:t>3</w:t>
    </w:r>
    <w:r w:rsidRPr="00215A93">
      <w:rPr>
        <w:rFonts w:ascii="Arial Rounded MT Bold" w:hAnsi="Arial Rounded MT Bold"/>
      </w:rPr>
      <w:t>/14</w:t>
    </w:r>
  </w:p>
  <w:p w:rsidR="00215A93" w:rsidRDefault="00215A93" w:rsidP="00215A9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0F"/>
    <w:rsid w:val="000B01B5"/>
    <w:rsid w:val="00145641"/>
    <w:rsid w:val="00195233"/>
    <w:rsid w:val="00215A93"/>
    <w:rsid w:val="002E320D"/>
    <w:rsid w:val="00316C02"/>
    <w:rsid w:val="00401439"/>
    <w:rsid w:val="004A2FBD"/>
    <w:rsid w:val="004B2FCE"/>
    <w:rsid w:val="004D1E8F"/>
    <w:rsid w:val="0061340F"/>
    <w:rsid w:val="00652251"/>
    <w:rsid w:val="00676354"/>
    <w:rsid w:val="00685428"/>
    <w:rsid w:val="006C0804"/>
    <w:rsid w:val="00A373AB"/>
    <w:rsid w:val="00A52EB6"/>
    <w:rsid w:val="00A74020"/>
    <w:rsid w:val="00A86865"/>
    <w:rsid w:val="00B125E0"/>
    <w:rsid w:val="00BC2DE4"/>
    <w:rsid w:val="00E9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93"/>
  </w:style>
  <w:style w:type="paragraph" w:styleId="Footer">
    <w:name w:val="footer"/>
    <w:basedOn w:val="Normal"/>
    <w:link w:val="Foot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93"/>
  </w:style>
  <w:style w:type="paragraph" w:styleId="BalloonText">
    <w:name w:val="Balloon Text"/>
    <w:basedOn w:val="Normal"/>
    <w:link w:val="BalloonTextChar"/>
    <w:uiPriority w:val="99"/>
    <w:semiHidden/>
    <w:unhideWhenUsed/>
    <w:rsid w:val="0021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93"/>
  </w:style>
  <w:style w:type="paragraph" w:styleId="Footer">
    <w:name w:val="footer"/>
    <w:basedOn w:val="Normal"/>
    <w:link w:val="Foot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93"/>
  </w:style>
  <w:style w:type="paragraph" w:styleId="BalloonText">
    <w:name w:val="Balloon Text"/>
    <w:basedOn w:val="Normal"/>
    <w:link w:val="BalloonTextChar"/>
    <w:uiPriority w:val="99"/>
    <w:semiHidden/>
    <w:unhideWhenUsed/>
    <w:rsid w:val="0021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5</cp:revision>
  <dcterms:created xsi:type="dcterms:W3CDTF">2014-05-22T22:48:00Z</dcterms:created>
  <dcterms:modified xsi:type="dcterms:W3CDTF">2014-05-23T19:14:00Z</dcterms:modified>
</cp:coreProperties>
</file>