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2BA" w:rsidRDefault="006822BA" w:rsidP="006822BA">
      <w:r>
        <w:t>/* Welcome to the SQL mini project. You will carry out this project partly in</w:t>
      </w:r>
    </w:p>
    <w:p w:rsidR="006822BA" w:rsidRDefault="006822BA" w:rsidP="006822BA">
      <w:r>
        <w:t>the PHPMyAdmin interface, and partly in Jupyter via a Python connection.</w:t>
      </w:r>
    </w:p>
    <w:p w:rsidR="006822BA" w:rsidRDefault="006822BA" w:rsidP="006822BA"/>
    <w:p w:rsidR="006822BA" w:rsidRDefault="006822BA" w:rsidP="006822BA">
      <w:r>
        <w:t xml:space="preserve">This is Tier 1 of the case study, which means that there'll be more guidance for you about how to </w:t>
      </w:r>
    </w:p>
    <w:p w:rsidR="006822BA" w:rsidRDefault="006822BA" w:rsidP="006822BA">
      <w:r>
        <w:t xml:space="preserve">setup your local SQLite connection in PART 2 of the case study. </w:t>
      </w:r>
    </w:p>
    <w:p w:rsidR="006822BA" w:rsidRDefault="006822BA" w:rsidP="006822BA"/>
    <w:p w:rsidR="006822BA" w:rsidRDefault="006822BA" w:rsidP="006822BA">
      <w:r>
        <w:t xml:space="preserve">The questions in the case study are exactly the same as with Tier 2. </w:t>
      </w:r>
    </w:p>
    <w:p w:rsidR="006822BA" w:rsidRDefault="006822BA" w:rsidP="006822BA"/>
    <w:p w:rsidR="006822BA" w:rsidRDefault="006822BA" w:rsidP="006822BA">
      <w:r>
        <w:t>PART 1: PHPMyAdmin</w:t>
      </w:r>
    </w:p>
    <w:p w:rsidR="006822BA" w:rsidRDefault="006822BA" w:rsidP="006822BA">
      <w:r>
        <w:t xml:space="preserve">You will complete questions 1-9 below in the PHPMyAdmin interface. </w:t>
      </w:r>
    </w:p>
    <w:p w:rsidR="006822BA" w:rsidRDefault="006822BA" w:rsidP="006822BA">
      <w:r>
        <w:t>Log in by pasting the following URL into your browser, and</w:t>
      </w:r>
    </w:p>
    <w:p w:rsidR="006822BA" w:rsidRDefault="006822BA" w:rsidP="006822BA">
      <w:r>
        <w:t>using the following Username and Password:</w:t>
      </w:r>
    </w:p>
    <w:p w:rsidR="006822BA" w:rsidRDefault="006822BA" w:rsidP="006822BA"/>
    <w:p w:rsidR="006822BA" w:rsidRDefault="006822BA" w:rsidP="006822BA">
      <w:r>
        <w:t>URL: https://sql.springboard.com/</w:t>
      </w:r>
    </w:p>
    <w:p w:rsidR="006822BA" w:rsidRDefault="006822BA" w:rsidP="006822BA">
      <w:r>
        <w:t>Username: student</w:t>
      </w:r>
    </w:p>
    <w:p w:rsidR="006822BA" w:rsidRDefault="006822BA" w:rsidP="006822BA">
      <w:r>
        <w:t>Password: learn_sql@springboard</w:t>
      </w:r>
    </w:p>
    <w:p w:rsidR="006822BA" w:rsidRDefault="006822BA" w:rsidP="006822BA"/>
    <w:p w:rsidR="006822BA" w:rsidRDefault="006822BA" w:rsidP="006822BA">
      <w:r>
        <w:t>The data you need is in the "country_club" database. This database</w:t>
      </w:r>
    </w:p>
    <w:p w:rsidR="006822BA" w:rsidRDefault="006822BA" w:rsidP="006822BA">
      <w:r>
        <w:t>contains 3 tables:</w:t>
      </w:r>
    </w:p>
    <w:p w:rsidR="006822BA" w:rsidRDefault="006822BA" w:rsidP="006822BA">
      <w:r>
        <w:t xml:space="preserve">    i) the "Bookings" table,</w:t>
      </w:r>
    </w:p>
    <w:p w:rsidR="006822BA" w:rsidRDefault="006822BA" w:rsidP="006822BA">
      <w:r>
        <w:t xml:space="preserve">    ii) the "Facilities" table, and</w:t>
      </w:r>
    </w:p>
    <w:p w:rsidR="006822BA" w:rsidRDefault="006822BA" w:rsidP="006822BA">
      <w:r>
        <w:t xml:space="preserve">    iii) the "Members" table.</w:t>
      </w:r>
    </w:p>
    <w:p w:rsidR="006822BA" w:rsidRDefault="006822BA" w:rsidP="006822BA"/>
    <w:p w:rsidR="006822BA" w:rsidRDefault="006822BA" w:rsidP="006822BA">
      <w:r>
        <w:t>In this case study, you'll be asked a series of questions. You can</w:t>
      </w:r>
    </w:p>
    <w:p w:rsidR="006822BA" w:rsidRDefault="006822BA" w:rsidP="006822BA">
      <w:r>
        <w:t>solve them using the platform, but for the final deliverable,</w:t>
      </w:r>
    </w:p>
    <w:p w:rsidR="006822BA" w:rsidRDefault="006822BA" w:rsidP="006822BA">
      <w:r>
        <w:t>paste the code for each solution into this script, and upload it</w:t>
      </w:r>
    </w:p>
    <w:p w:rsidR="006822BA" w:rsidRDefault="006822BA" w:rsidP="006822BA">
      <w:r>
        <w:t>to your GitHub.</w:t>
      </w:r>
    </w:p>
    <w:p w:rsidR="006822BA" w:rsidRDefault="006822BA" w:rsidP="006822BA"/>
    <w:p w:rsidR="006822BA" w:rsidRDefault="006822BA" w:rsidP="006822BA">
      <w:r>
        <w:t>Before starting with the questions, feel free to take your time,</w:t>
      </w:r>
    </w:p>
    <w:p w:rsidR="006822BA" w:rsidRDefault="006822BA" w:rsidP="006822BA">
      <w:r>
        <w:t>exploring the data, and getting acquainted with the 3 tables.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 xml:space="preserve">/* QUESTIONS </w:t>
      </w:r>
    </w:p>
    <w:p w:rsidR="006822BA" w:rsidRDefault="006822BA" w:rsidP="006822BA">
      <w:r>
        <w:t>/* Q1: Some of the facilities charge a fee to members, but some do not.</w:t>
      </w:r>
    </w:p>
    <w:p w:rsidR="006822BA" w:rsidRDefault="006822BA" w:rsidP="006822BA">
      <w:r>
        <w:t>Write a SQL query to produce a list of the names of the facilities that do.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Q2: How many facilities do not charge a fee to members?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Q3: Write an SQL query to show a list of facilities that charge a fee to members,</w:t>
      </w:r>
    </w:p>
    <w:p w:rsidR="006822BA" w:rsidRDefault="006822BA" w:rsidP="006822BA">
      <w:r>
        <w:t>where the fee is less than 20% of the facility's monthly maintenance cost.</w:t>
      </w:r>
    </w:p>
    <w:p w:rsidR="006822BA" w:rsidRDefault="006822BA" w:rsidP="006822BA">
      <w:r>
        <w:t>Return the facid, facility name, member cost, and monthly maintenance of the</w:t>
      </w:r>
    </w:p>
    <w:p w:rsidR="006822BA" w:rsidRDefault="006822BA" w:rsidP="006822BA">
      <w:r>
        <w:lastRenderedPageBreak/>
        <w:t>facilities in question.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Q4: Write an SQL query to retrieve the details of facilities with ID 1 and 5.</w:t>
      </w:r>
    </w:p>
    <w:p w:rsidR="006822BA" w:rsidRDefault="006822BA" w:rsidP="006822BA">
      <w:r>
        <w:t>Try writing the query without using the OR operator.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Q5: Produce a list of facilities, with each labelled as</w:t>
      </w:r>
    </w:p>
    <w:p w:rsidR="006822BA" w:rsidRDefault="006822BA" w:rsidP="006822BA">
      <w:r>
        <w:t>'cheap' or 'expensive', depending on if their monthly maintenance cost is</w:t>
      </w:r>
    </w:p>
    <w:p w:rsidR="006822BA" w:rsidRDefault="006822BA" w:rsidP="006822BA">
      <w:r>
        <w:t>more than $100. Return the name and monthly maintenance of the facilities</w:t>
      </w:r>
    </w:p>
    <w:p w:rsidR="006822BA" w:rsidRDefault="006822BA" w:rsidP="006822BA">
      <w:r>
        <w:t>in question.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Q6: You'd like to get the first and last name of the last member(s)</w:t>
      </w:r>
    </w:p>
    <w:p w:rsidR="006822BA" w:rsidRDefault="006822BA" w:rsidP="006822BA">
      <w:r>
        <w:t>who signed up. Try not to use the LIMIT clause for your solution.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Q7: Produce a list of all members who have used a tennis court.</w:t>
      </w:r>
    </w:p>
    <w:p w:rsidR="006822BA" w:rsidRDefault="006822BA" w:rsidP="006822BA">
      <w:r>
        <w:t>Include in your output the name of the court, and the name of the member</w:t>
      </w:r>
    </w:p>
    <w:p w:rsidR="006822BA" w:rsidRDefault="006822BA" w:rsidP="006822BA">
      <w:r>
        <w:t>formatted as a single column. Ensure no duplicate data, and order by</w:t>
      </w:r>
    </w:p>
    <w:p w:rsidR="006822BA" w:rsidRDefault="006822BA" w:rsidP="006822BA">
      <w:r>
        <w:t>the member name.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Q8: Produce a list of bookings on the day of 2012-09-14 which</w:t>
      </w:r>
    </w:p>
    <w:p w:rsidR="006822BA" w:rsidRDefault="006822BA" w:rsidP="006822BA">
      <w:r>
        <w:t>will cost the member (or guest) more than $30. Remember that guests have</w:t>
      </w:r>
    </w:p>
    <w:p w:rsidR="006822BA" w:rsidRDefault="006822BA" w:rsidP="006822BA">
      <w:r>
        <w:t>different costs to members (the listed costs are per half-hour 'slot'), and</w:t>
      </w:r>
    </w:p>
    <w:p w:rsidR="006822BA" w:rsidRDefault="006822BA" w:rsidP="006822BA">
      <w:r>
        <w:t>the guest user's ID is always 0. Include in your output the name of the</w:t>
      </w:r>
    </w:p>
    <w:p w:rsidR="006822BA" w:rsidRDefault="006822BA" w:rsidP="006822BA">
      <w:r>
        <w:t>facility, the name of the member formatted as a single column, and the cost.</w:t>
      </w:r>
    </w:p>
    <w:p w:rsidR="006822BA" w:rsidRDefault="006822BA" w:rsidP="006822BA">
      <w:r>
        <w:t>Order by descending cost, and do not use any subqueries.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Q9: This time, produce the same result as in Q8, but using a subquery.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PART 2: SQLite</w:t>
      </w:r>
    </w:p>
    <w:p w:rsidR="006822BA" w:rsidRDefault="006822BA" w:rsidP="006822BA">
      <w:r>
        <w:t xml:space="preserve">/* We now want you to jump over to a local instance of the database on your machine. </w:t>
      </w:r>
    </w:p>
    <w:p w:rsidR="006822BA" w:rsidRDefault="006822BA" w:rsidP="006822BA"/>
    <w:p w:rsidR="006822BA" w:rsidRDefault="006822BA" w:rsidP="006822BA">
      <w:r>
        <w:t xml:space="preserve">Copy and paste the LocalSQLConnection.py script into an empty Jupyter notebook, and run it. </w:t>
      </w:r>
    </w:p>
    <w:p w:rsidR="006822BA" w:rsidRDefault="006822BA" w:rsidP="006822BA"/>
    <w:p w:rsidR="006822BA" w:rsidRDefault="006822BA" w:rsidP="006822BA">
      <w:r>
        <w:t>Make sure that the SQLFiles folder containing thes files is in your working directory, and</w:t>
      </w:r>
    </w:p>
    <w:p w:rsidR="006822BA" w:rsidRDefault="006822BA" w:rsidP="006822BA">
      <w:r>
        <w:t>that you haven't changed the name of the .db file from 'sqlite\db\pythonsqlite'.</w:t>
      </w:r>
    </w:p>
    <w:p w:rsidR="006822BA" w:rsidRDefault="006822BA" w:rsidP="006822BA"/>
    <w:p w:rsidR="006822BA" w:rsidRDefault="006822BA" w:rsidP="006822BA">
      <w:r>
        <w:t>You should see the output from the initial query 'SELECT * FROM FACILITIES'.</w:t>
      </w:r>
    </w:p>
    <w:p w:rsidR="006822BA" w:rsidRDefault="006822BA" w:rsidP="006822BA"/>
    <w:p w:rsidR="006822BA" w:rsidRDefault="006822BA" w:rsidP="006822BA">
      <w:r>
        <w:lastRenderedPageBreak/>
        <w:t>Complete the remaining tasks in the Jupyter interface. If you struggle, feel free to go back</w:t>
      </w:r>
    </w:p>
    <w:p w:rsidR="006822BA" w:rsidRDefault="006822BA" w:rsidP="006822BA">
      <w:r>
        <w:t xml:space="preserve">to the PHPMyAdmin interface as and when you need to. </w:t>
      </w:r>
    </w:p>
    <w:p w:rsidR="006822BA" w:rsidRDefault="006822BA" w:rsidP="006822BA"/>
    <w:p w:rsidR="006822BA" w:rsidRDefault="006822BA" w:rsidP="006822BA">
      <w:r>
        <w:t>You'll need to paste your query into value of the 'query1' variable and run the code block again to get an output.</w:t>
      </w:r>
    </w:p>
    <w:p w:rsidR="006822BA" w:rsidRDefault="006822BA" w:rsidP="006822BA">
      <w:r>
        <w:t xml:space="preserve"> </w:t>
      </w:r>
    </w:p>
    <w:p w:rsidR="006822BA" w:rsidRDefault="006822BA" w:rsidP="006822BA">
      <w:r>
        <w:t>QUESTIONS:</w:t>
      </w:r>
    </w:p>
    <w:p w:rsidR="006822BA" w:rsidRDefault="006822BA" w:rsidP="006822BA">
      <w:r>
        <w:t>/* Q10: Produce a list of facilities with a total revenue less than 1000.</w:t>
      </w:r>
    </w:p>
    <w:p w:rsidR="006822BA" w:rsidRDefault="006822BA" w:rsidP="006822BA">
      <w:r>
        <w:t>The output of facility name and total revenue, sorted by revenue. Remember</w:t>
      </w:r>
    </w:p>
    <w:p w:rsidR="006822BA" w:rsidRDefault="006822BA" w:rsidP="006822BA">
      <w:r>
        <w:t>that there's a different cost for guests and members! */</w:t>
      </w:r>
    </w:p>
    <w:p w:rsidR="006822BA" w:rsidRDefault="006822BA" w:rsidP="006822BA"/>
    <w:p w:rsidR="006822BA" w:rsidRDefault="006822BA" w:rsidP="006822BA">
      <w:r>
        <w:t>/* Q11: Produce a report of members and who recommended them in alphabetic surname,firstname order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Q12: Find the facilities with their usage by member, but not guests */</w:t>
      </w:r>
    </w:p>
    <w:p w:rsidR="006822BA" w:rsidRDefault="006822BA" w:rsidP="006822BA"/>
    <w:p w:rsidR="006822BA" w:rsidRDefault="006822BA" w:rsidP="006822BA"/>
    <w:p w:rsidR="006822BA" w:rsidRDefault="006822BA" w:rsidP="006822BA">
      <w:r>
        <w:t>/* Q13: Find the facilities usage by month, but not guests */</w:t>
      </w:r>
    </w:p>
    <w:p w:rsidR="00127F0E" w:rsidRDefault="003D233E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Default="00A3331A"/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># import sqlite3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>from sqlite3 import Error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lastRenderedPageBreak/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>def create_connection(db_file):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""" create a database connection to the SQLite database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specified by the db_file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:param db_file: database file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:return: Connection object or None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"""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conn = None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try: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conn = sqlite3.connect(db_file)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print(sqlite3.version)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except Error as e: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print(e)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return conn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>def select_all_tasks(conn):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"""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Query all rows in the tasks table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:param conn: the Connection object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:return: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"""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cur = conn.cursor()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query1 = """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SELECT *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FROM FACILITIES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"""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cur.execute(query1)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rows = cur.fetchall()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for row in rows: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print(row)</w:t>
      </w:r>
    </w:p>
    <w:p w:rsidR="00A3331A" w:rsidRPr="003D233E" w:rsidRDefault="00A3331A" w:rsidP="00A3331A">
      <w:pPr>
        <w:rPr>
          <w:sz w:val="22"/>
          <w:szCs w:val="22"/>
        </w:rPr>
      </w:pPr>
    </w:p>
    <w:p w:rsidR="00A3331A" w:rsidRPr="003D233E" w:rsidRDefault="00A3331A" w:rsidP="00A3331A">
      <w:pPr>
        <w:rPr>
          <w:sz w:val="22"/>
          <w:szCs w:val="22"/>
        </w:rPr>
      </w:pP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>def main():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database = "sqlite\db\pythonsqlite.db"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# create a database connection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conn = create_connection(database)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with conn: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print("2. Query all tasks")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    select_all_tasks(conn)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</w:t>
      </w:r>
    </w:p>
    <w:p w:rsidR="00A3331A" w:rsidRPr="003D233E" w:rsidRDefault="00A3331A" w:rsidP="00A3331A">
      <w:pPr>
        <w:rPr>
          <w:sz w:val="22"/>
          <w:szCs w:val="22"/>
        </w:rPr>
      </w:pPr>
      <w:r w:rsidRPr="003D233E">
        <w:rPr>
          <w:sz w:val="22"/>
          <w:szCs w:val="22"/>
        </w:rPr>
        <w:t>if __name__ == '__main__':</w:t>
      </w:r>
    </w:p>
    <w:p w:rsidR="00A3331A" w:rsidRPr="003D233E" w:rsidRDefault="00A3331A">
      <w:pPr>
        <w:rPr>
          <w:sz w:val="22"/>
          <w:szCs w:val="22"/>
        </w:rPr>
      </w:pPr>
      <w:r w:rsidRPr="003D233E">
        <w:rPr>
          <w:sz w:val="22"/>
          <w:szCs w:val="22"/>
        </w:rPr>
        <w:t xml:space="preserve">    main()</w:t>
      </w:r>
    </w:p>
    <w:sectPr w:rsidR="00A3331A" w:rsidRPr="003D233E" w:rsidSect="0003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BA"/>
    <w:rsid w:val="0003364B"/>
    <w:rsid w:val="003D233E"/>
    <w:rsid w:val="0047136D"/>
    <w:rsid w:val="006822BA"/>
    <w:rsid w:val="00A3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74913"/>
  <w15:chartTrackingRefBased/>
  <w15:docId w15:val="{A0C8FB4F-F6AA-B043-90B2-6A48FC2D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Lewis</dc:creator>
  <cp:keywords/>
  <dc:description/>
  <cp:lastModifiedBy>Renee Lewis</cp:lastModifiedBy>
  <cp:revision>2</cp:revision>
  <cp:lastPrinted>2020-09-01T20:52:00Z</cp:lastPrinted>
  <dcterms:created xsi:type="dcterms:W3CDTF">2020-09-01T02:52:00Z</dcterms:created>
  <dcterms:modified xsi:type="dcterms:W3CDTF">2020-09-01T20:52:00Z</dcterms:modified>
</cp:coreProperties>
</file>