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674F7" w:rsidRPr="00F8280B" w:rsidRDefault="001674F7" w:rsidP="007C530F">
      <w:pPr>
        <w:rPr>
          <w:rtl/>
          <w:lang w:val="de-DE"/>
        </w:rPr>
      </w:pPr>
      <w:bookmarkStart w:id="0" w:name="_GoBack"/>
      <w:bookmarkEnd w:id="0"/>
    </w:p>
    <w:sectPr w:rsidR="001674F7" w:rsidRPr="00F8280B" w:rsidSect="00B8188E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Ezra SIL">
    <w:altName w:val="Courier New"/>
    <w:panose1 w:val="02000400000000000000"/>
    <w:charset w:val="00"/>
    <w:family w:val="auto"/>
    <w:pitch w:val="variable"/>
    <w:sig w:usb0="00000803" w:usb1="4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alatia SIL">
    <w:panose1 w:val="02000600020000020004"/>
    <w:charset w:val="00"/>
    <w:family w:val="auto"/>
    <w:pitch w:val="variable"/>
    <w:sig w:usb0="C00000C3" w:usb1="00000000" w:usb2="00000000" w:usb3="00000000" w:csb0="00000009" w:csb1="00000000"/>
  </w:font>
  <w:font w:name="Cardo">
    <w:panose1 w:val="02020600000000000000"/>
    <w:charset w:val="00"/>
    <w:family w:val="roman"/>
    <w:pitch w:val="variable"/>
    <w:sig w:usb0="E40008FF" w:usb1="5201E0FB" w:usb2="04608000" w:usb3="00000000" w:csb0="000000BB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C48B46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85609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B2482A0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EE643A4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9B2146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9704EA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3A40C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A69FF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A1812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FCA63A9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400F4A14"/>
    <w:multiLevelType w:val="multilevel"/>
    <w:tmpl w:val="2A2C2B54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abstractNum w:abstractNumId="11" w15:restartNumberingAfterBreak="0">
    <w:nsid w:val="45C028F6"/>
    <w:multiLevelType w:val="multilevel"/>
    <w:tmpl w:val="0DA6FC16"/>
    <w:styleLink w:val="ListStructured"/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Times New Roman" w:hint="default"/>
        <w:position w:val="1"/>
        <w:sz w:val="16"/>
        <w:szCs w:val="16"/>
      </w:rPr>
    </w:lvl>
    <w:lvl w:ilvl="1">
      <w:start w:val="1"/>
      <w:numFmt w:val="bullet"/>
      <w:lvlText w:val="○"/>
      <w:lvlJc w:val="left"/>
      <w:pPr>
        <w:tabs>
          <w:tab w:val="num" w:pos="454"/>
        </w:tabs>
        <w:ind w:left="454" w:hanging="227"/>
      </w:pPr>
      <w:rPr>
        <w:rFonts w:ascii="Calibri" w:hAnsi="Calibri" w:cs="Calibri" w:hint="default"/>
        <w:position w:val="2"/>
        <w:sz w:val="13"/>
        <w:szCs w:val="16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cs="Times New Roman" w:hint="default"/>
        <w:position w:val="-2"/>
        <w:sz w:val="20"/>
        <w:szCs w:val="16"/>
      </w:rPr>
    </w:lvl>
    <w:lvl w:ilvl="3">
      <w:start w:val="1"/>
      <w:numFmt w:val="bullet"/>
      <w:lvlText w:val=""/>
      <w:lvlJc w:val="left"/>
      <w:pPr>
        <w:tabs>
          <w:tab w:val="num" w:pos="907"/>
        </w:tabs>
        <w:ind w:left="907" w:hanging="227"/>
      </w:pPr>
      <w:rPr>
        <w:rFonts w:ascii="Wingdings" w:hAnsi="Wingdings" w:cs="Times New Roman" w:hint="default"/>
        <w:color w:val="auto"/>
        <w:position w:val="-2"/>
        <w:sz w:val="22"/>
        <w:szCs w:val="16"/>
      </w:rPr>
    </w:lvl>
    <w:lvl w:ilvl="4">
      <w:start w:val="1"/>
      <w:numFmt w:val="bullet"/>
      <w:lvlText w:val="▶"/>
      <w:lvlJc w:val="left"/>
      <w:pPr>
        <w:tabs>
          <w:tab w:val="num" w:pos="1134"/>
        </w:tabs>
        <w:ind w:left="1134" w:hanging="227"/>
      </w:pPr>
      <w:rPr>
        <w:rFonts w:ascii="Minion Pro" w:hAnsi="Minion Pro" w:cs="Times New Roman" w:hint="default"/>
        <w:position w:val="2"/>
        <w:sz w:val="18"/>
        <w:szCs w:val="18"/>
      </w:rPr>
    </w:lvl>
    <w:lvl w:ilvl="5">
      <w:start w:val="1"/>
      <w:numFmt w:val="bullet"/>
      <w:lvlText w:val="▷"/>
      <w:lvlJc w:val="left"/>
      <w:pPr>
        <w:tabs>
          <w:tab w:val="num" w:pos="1361"/>
        </w:tabs>
        <w:ind w:left="1361" w:hanging="227"/>
      </w:pPr>
      <w:rPr>
        <w:rFonts w:ascii="Minion Pro" w:hAnsi="Minion Pro" w:cs="Times New Roman" w:hint="default"/>
        <w:color w:val="auto"/>
        <w:position w:val="2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Times New Roman" w:hint="default"/>
        <w:position w:val="1"/>
        <w:sz w:val="16"/>
        <w:szCs w:val="16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Calibri" w:hAnsi="Calibri" w:cs="Calibri" w:hint="default"/>
        <w:position w:val="2"/>
        <w:sz w:val="13"/>
        <w:szCs w:val="16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Times New Roman" w:hint="default"/>
        <w:position w:val="-2"/>
        <w:sz w:val="20"/>
        <w:szCs w:val="20"/>
      </w:r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9"/>
  </w:num>
  <w:num w:numId="5">
    <w:abstractNumId w:val="9"/>
  </w:num>
  <w:num w:numId="6">
    <w:abstractNumId w:val="11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11"/>
  </w:num>
  <w:num w:numId="17">
    <w:abstractNumId w:val="11"/>
  </w:num>
  <w:num w:numId="18">
    <w:abstractNumId w:val="9"/>
  </w:num>
  <w:num w:numId="19">
    <w:abstractNumId w:val="11"/>
  </w:num>
  <w:num w:numId="20">
    <w:abstractNumId w:val="11"/>
  </w:num>
  <w:num w:numId="21">
    <w:abstractNumId w:val="11"/>
  </w:num>
  <w:num w:numId="22">
    <w:abstractNumId w:val="9"/>
  </w:num>
  <w:num w:numId="23">
    <w:abstractNumId w:val="11"/>
  </w:num>
  <w:num w:numId="24">
    <w:abstractNumId w:val="11"/>
  </w:num>
  <w:num w:numId="25">
    <w:abstractNumId w:val="11"/>
  </w:num>
  <w:num w:numId="26">
    <w:abstractNumId w:val="11"/>
  </w:num>
  <w:num w:numId="27">
    <w:abstractNumId w:val="9"/>
  </w:num>
  <w:num w:numId="28">
    <w:abstractNumId w:val="11"/>
  </w:num>
  <w:num w:numId="29">
    <w:abstractNumId w:val="11"/>
  </w:num>
  <w:num w:numId="30">
    <w:abstractNumId w:val="9"/>
  </w:num>
  <w:num w:numId="31">
    <w:abstractNumId w:val="11"/>
  </w:num>
  <w:num w:numId="32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embedSystemFonts/>
  <w:proofState w:spelling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4712"/>
    <w:rsid w:val="00002D99"/>
    <w:rsid w:val="00004856"/>
    <w:rsid w:val="000074A1"/>
    <w:rsid w:val="000103D7"/>
    <w:rsid w:val="00020427"/>
    <w:rsid w:val="0002297D"/>
    <w:rsid w:val="00022E80"/>
    <w:rsid w:val="00023E03"/>
    <w:rsid w:val="00031766"/>
    <w:rsid w:val="00031BA6"/>
    <w:rsid w:val="00043E1F"/>
    <w:rsid w:val="00045354"/>
    <w:rsid w:val="00047616"/>
    <w:rsid w:val="000477BA"/>
    <w:rsid w:val="00056883"/>
    <w:rsid w:val="00062E95"/>
    <w:rsid w:val="00063231"/>
    <w:rsid w:val="000652BD"/>
    <w:rsid w:val="00074550"/>
    <w:rsid w:val="00085250"/>
    <w:rsid w:val="00094A2F"/>
    <w:rsid w:val="000A6676"/>
    <w:rsid w:val="000B14DA"/>
    <w:rsid w:val="000B295D"/>
    <w:rsid w:val="000B4A2A"/>
    <w:rsid w:val="000B4A33"/>
    <w:rsid w:val="000B66EC"/>
    <w:rsid w:val="000C20CB"/>
    <w:rsid w:val="000D3ADC"/>
    <w:rsid w:val="000D5FB0"/>
    <w:rsid w:val="000E7EEA"/>
    <w:rsid w:val="000F6521"/>
    <w:rsid w:val="00104927"/>
    <w:rsid w:val="00113AE3"/>
    <w:rsid w:val="00124BA9"/>
    <w:rsid w:val="00127B54"/>
    <w:rsid w:val="00132D4D"/>
    <w:rsid w:val="0013486A"/>
    <w:rsid w:val="0014290E"/>
    <w:rsid w:val="0014539B"/>
    <w:rsid w:val="001539CA"/>
    <w:rsid w:val="00155177"/>
    <w:rsid w:val="00156CBA"/>
    <w:rsid w:val="00157C5C"/>
    <w:rsid w:val="001674F7"/>
    <w:rsid w:val="00170878"/>
    <w:rsid w:val="00173B19"/>
    <w:rsid w:val="001758DC"/>
    <w:rsid w:val="00176193"/>
    <w:rsid w:val="00177DFC"/>
    <w:rsid w:val="00186B18"/>
    <w:rsid w:val="00194310"/>
    <w:rsid w:val="00195BAB"/>
    <w:rsid w:val="001A6BCD"/>
    <w:rsid w:val="001A7132"/>
    <w:rsid w:val="001B283B"/>
    <w:rsid w:val="001B7A8A"/>
    <w:rsid w:val="001C655D"/>
    <w:rsid w:val="001D0AED"/>
    <w:rsid w:val="001D391E"/>
    <w:rsid w:val="001D4904"/>
    <w:rsid w:val="001D7616"/>
    <w:rsid w:val="001E0F46"/>
    <w:rsid w:val="001F1878"/>
    <w:rsid w:val="001F7F7A"/>
    <w:rsid w:val="00202AA1"/>
    <w:rsid w:val="00205007"/>
    <w:rsid w:val="002067A8"/>
    <w:rsid w:val="00215EB8"/>
    <w:rsid w:val="002205BF"/>
    <w:rsid w:val="0022568E"/>
    <w:rsid w:val="0023002F"/>
    <w:rsid w:val="00233B7E"/>
    <w:rsid w:val="00236440"/>
    <w:rsid w:val="0024044E"/>
    <w:rsid w:val="002411BD"/>
    <w:rsid w:val="0024133A"/>
    <w:rsid w:val="00252842"/>
    <w:rsid w:val="00256133"/>
    <w:rsid w:val="0026146C"/>
    <w:rsid w:val="00265851"/>
    <w:rsid w:val="00270AD4"/>
    <w:rsid w:val="002718C5"/>
    <w:rsid w:val="002837A3"/>
    <w:rsid w:val="00283E4E"/>
    <w:rsid w:val="00284825"/>
    <w:rsid w:val="00286531"/>
    <w:rsid w:val="00294644"/>
    <w:rsid w:val="002946FD"/>
    <w:rsid w:val="00296F81"/>
    <w:rsid w:val="002A1AD8"/>
    <w:rsid w:val="002C5D82"/>
    <w:rsid w:val="002D207F"/>
    <w:rsid w:val="002D384F"/>
    <w:rsid w:val="002E4437"/>
    <w:rsid w:val="002E452D"/>
    <w:rsid w:val="002E4B91"/>
    <w:rsid w:val="002F1425"/>
    <w:rsid w:val="002F4C44"/>
    <w:rsid w:val="002F5D34"/>
    <w:rsid w:val="00301AF8"/>
    <w:rsid w:val="00301D92"/>
    <w:rsid w:val="00303216"/>
    <w:rsid w:val="00321671"/>
    <w:rsid w:val="00321C04"/>
    <w:rsid w:val="00322744"/>
    <w:rsid w:val="00322EB7"/>
    <w:rsid w:val="00325381"/>
    <w:rsid w:val="00331D3A"/>
    <w:rsid w:val="00342497"/>
    <w:rsid w:val="003454B9"/>
    <w:rsid w:val="0035248C"/>
    <w:rsid w:val="00360266"/>
    <w:rsid w:val="00361999"/>
    <w:rsid w:val="00363100"/>
    <w:rsid w:val="00363817"/>
    <w:rsid w:val="00370610"/>
    <w:rsid w:val="003729CC"/>
    <w:rsid w:val="00374AAE"/>
    <w:rsid w:val="003750FC"/>
    <w:rsid w:val="003817E6"/>
    <w:rsid w:val="003869E8"/>
    <w:rsid w:val="00387F60"/>
    <w:rsid w:val="003A00B6"/>
    <w:rsid w:val="003C25CB"/>
    <w:rsid w:val="003C2CF7"/>
    <w:rsid w:val="003C7DAB"/>
    <w:rsid w:val="003D36B8"/>
    <w:rsid w:val="003D3EC0"/>
    <w:rsid w:val="003E137F"/>
    <w:rsid w:val="004054F6"/>
    <w:rsid w:val="004068F3"/>
    <w:rsid w:val="00416BFD"/>
    <w:rsid w:val="0044763A"/>
    <w:rsid w:val="0045145B"/>
    <w:rsid w:val="00460412"/>
    <w:rsid w:val="00463E52"/>
    <w:rsid w:val="00464459"/>
    <w:rsid w:val="004721A9"/>
    <w:rsid w:val="00477F38"/>
    <w:rsid w:val="0048294E"/>
    <w:rsid w:val="00483B37"/>
    <w:rsid w:val="004933A1"/>
    <w:rsid w:val="004A42B2"/>
    <w:rsid w:val="004A46F6"/>
    <w:rsid w:val="004C0DAF"/>
    <w:rsid w:val="004C1C49"/>
    <w:rsid w:val="004D71FA"/>
    <w:rsid w:val="004E7E65"/>
    <w:rsid w:val="004F7D08"/>
    <w:rsid w:val="00502102"/>
    <w:rsid w:val="005030E0"/>
    <w:rsid w:val="005030F9"/>
    <w:rsid w:val="00505F6F"/>
    <w:rsid w:val="00505FD2"/>
    <w:rsid w:val="00516BCB"/>
    <w:rsid w:val="0052127F"/>
    <w:rsid w:val="00532B14"/>
    <w:rsid w:val="00534712"/>
    <w:rsid w:val="0053596B"/>
    <w:rsid w:val="005406AE"/>
    <w:rsid w:val="005410B5"/>
    <w:rsid w:val="00541E16"/>
    <w:rsid w:val="0056252E"/>
    <w:rsid w:val="00563D37"/>
    <w:rsid w:val="00565825"/>
    <w:rsid w:val="005671B4"/>
    <w:rsid w:val="005811E9"/>
    <w:rsid w:val="00583EFE"/>
    <w:rsid w:val="00585A43"/>
    <w:rsid w:val="005919D9"/>
    <w:rsid w:val="00596025"/>
    <w:rsid w:val="005A013D"/>
    <w:rsid w:val="005A15CB"/>
    <w:rsid w:val="005B1157"/>
    <w:rsid w:val="005B17D2"/>
    <w:rsid w:val="005B2556"/>
    <w:rsid w:val="005E2E68"/>
    <w:rsid w:val="005E3AAB"/>
    <w:rsid w:val="005F4301"/>
    <w:rsid w:val="005F4529"/>
    <w:rsid w:val="005F5557"/>
    <w:rsid w:val="00615EDF"/>
    <w:rsid w:val="00616FD5"/>
    <w:rsid w:val="0062245A"/>
    <w:rsid w:val="00624463"/>
    <w:rsid w:val="006261F5"/>
    <w:rsid w:val="00634E08"/>
    <w:rsid w:val="00660F83"/>
    <w:rsid w:val="00695257"/>
    <w:rsid w:val="00696B24"/>
    <w:rsid w:val="00696BAF"/>
    <w:rsid w:val="006A4DE0"/>
    <w:rsid w:val="006A7971"/>
    <w:rsid w:val="006C218D"/>
    <w:rsid w:val="006C301E"/>
    <w:rsid w:val="006C3FE3"/>
    <w:rsid w:val="006C5077"/>
    <w:rsid w:val="006E3165"/>
    <w:rsid w:val="006E4170"/>
    <w:rsid w:val="006E6D0D"/>
    <w:rsid w:val="006F1B73"/>
    <w:rsid w:val="0070265D"/>
    <w:rsid w:val="00713A6E"/>
    <w:rsid w:val="00723096"/>
    <w:rsid w:val="00733FD8"/>
    <w:rsid w:val="00735202"/>
    <w:rsid w:val="00736F65"/>
    <w:rsid w:val="007409FD"/>
    <w:rsid w:val="00740E9E"/>
    <w:rsid w:val="0074425A"/>
    <w:rsid w:val="00746028"/>
    <w:rsid w:val="0077268E"/>
    <w:rsid w:val="0078139F"/>
    <w:rsid w:val="0078205B"/>
    <w:rsid w:val="007907D7"/>
    <w:rsid w:val="00797E4A"/>
    <w:rsid w:val="007A0923"/>
    <w:rsid w:val="007A3C24"/>
    <w:rsid w:val="007A4244"/>
    <w:rsid w:val="007A6B66"/>
    <w:rsid w:val="007B3295"/>
    <w:rsid w:val="007C1C7D"/>
    <w:rsid w:val="007C530F"/>
    <w:rsid w:val="007C7341"/>
    <w:rsid w:val="007D17A8"/>
    <w:rsid w:val="007E0FD1"/>
    <w:rsid w:val="007E130D"/>
    <w:rsid w:val="007E36E2"/>
    <w:rsid w:val="007E5DFE"/>
    <w:rsid w:val="007F1E62"/>
    <w:rsid w:val="007F3583"/>
    <w:rsid w:val="00801743"/>
    <w:rsid w:val="008062B1"/>
    <w:rsid w:val="00810363"/>
    <w:rsid w:val="00820DF3"/>
    <w:rsid w:val="00827A32"/>
    <w:rsid w:val="008336D1"/>
    <w:rsid w:val="00833C61"/>
    <w:rsid w:val="00835F19"/>
    <w:rsid w:val="008379C2"/>
    <w:rsid w:val="00841698"/>
    <w:rsid w:val="00846EE6"/>
    <w:rsid w:val="00872A5E"/>
    <w:rsid w:val="008731D6"/>
    <w:rsid w:val="00874278"/>
    <w:rsid w:val="0088562A"/>
    <w:rsid w:val="00886501"/>
    <w:rsid w:val="008919A5"/>
    <w:rsid w:val="00894417"/>
    <w:rsid w:val="008973FE"/>
    <w:rsid w:val="008978B4"/>
    <w:rsid w:val="008A336B"/>
    <w:rsid w:val="008C4889"/>
    <w:rsid w:val="008D6B07"/>
    <w:rsid w:val="008E1625"/>
    <w:rsid w:val="008E209E"/>
    <w:rsid w:val="008E2DED"/>
    <w:rsid w:val="008E3742"/>
    <w:rsid w:val="008E5EA2"/>
    <w:rsid w:val="008E6733"/>
    <w:rsid w:val="008F2AEF"/>
    <w:rsid w:val="008F50B0"/>
    <w:rsid w:val="00900253"/>
    <w:rsid w:val="009050E4"/>
    <w:rsid w:val="00905BF6"/>
    <w:rsid w:val="009128A6"/>
    <w:rsid w:val="00917075"/>
    <w:rsid w:val="009215F2"/>
    <w:rsid w:val="009268D4"/>
    <w:rsid w:val="009349E1"/>
    <w:rsid w:val="00941618"/>
    <w:rsid w:val="00947BED"/>
    <w:rsid w:val="009535DB"/>
    <w:rsid w:val="00956174"/>
    <w:rsid w:val="00961D6B"/>
    <w:rsid w:val="009639A7"/>
    <w:rsid w:val="00970130"/>
    <w:rsid w:val="0097269A"/>
    <w:rsid w:val="009812DA"/>
    <w:rsid w:val="00985AE9"/>
    <w:rsid w:val="00987892"/>
    <w:rsid w:val="009914CF"/>
    <w:rsid w:val="00995185"/>
    <w:rsid w:val="009A1835"/>
    <w:rsid w:val="009B0918"/>
    <w:rsid w:val="009B74CA"/>
    <w:rsid w:val="009D18DE"/>
    <w:rsid w:val="009E1E20"/>
    <w:rsid w:val="009E32C5"/>
    <w:rsid w:val="009F7845"/>
    <w:rsid w:val="00A1394F"/>
    <w:rsid w:val="00A217E6"/>
    <w:rsid w:val="00A25B80"/>
    <w:rsid w:val="00A42F55"/>
    <w:rsid w:val="00A51D69"/>
    <w:rsid w:val="00A51EBF"/>
    <w:rsid w:val="00A70E57"/>
    <w:rsid w:val="00A713B2"/>
    <w:rsid w:val="00A754DA"/>
    <w:rsid w:val="00A77DC5"/>
    <w:rsid w:val="00AC7F66"/>
    <w:rsid w:val="00AF0117"/>
    <w:rsid w:val="00AF4814"/>
    <w:rsid w:val="00B168C9"/>
    <w:rsid w:val="00B255E5"/>
    <w:rsid w:val="00B3597F"/>
    <w:rsid w:val="00B501B0"/>
    <w:rsid w:val="00B51A65"/>
    <w:rsid w:val="00B60F0D"/>
    <w:rsid w:val="00B72EAD"/>
    <w:rsid w:val="00B8188E"/>
    <w:rsid w:val="00B86591"/>
    <w:rsid w:val="00B86B44"/>
    <w:rsid w:val="00B92677"/>
    <w:rsid w:val="00BA4C3C"/>
    <w:rsid w:val="00BB5053"/>
    <w:rsid w:val="00BC13C4"/>
    <w:rsid w:val="00BC47CF"/>
    <w:rsid w:val="00BD17CC"/>
    <w:rsid w:val="00BD1E80"/>
    <w:rsid w:val="00BD5E2F"/>
    <w:rsid w:val="00BE09B1"/>
    <w:rsid w:val="00BE3088"/>
    <w:rsid w:val="00BF26F4"/>
    <w:rsid w:val="00BF2AA2"/>
    <w:rsid w:val="00BF7888"/>
    <w:rsid w:val="00C261C7"/>
    <w:rsid w:val="00C30E51"/>
    <w:rsid w:val="00C43EA1"/>
    <w:rsid w:val="00C46101"/>
    <w:rsid w:val="00C51EA9"/>
    <w:rsid w:val="00C62342"/>
    <w:rsid w:val="00C841AE"/>
    <w:rsid w:val="00CA3837"/>
    <w:rsid w:val="00CA6397"/>
    <w:rsid w:val="00CB1D01"/>
    <w:rsid w:val="00CB2A14"/>
    <w:rsid w:val="00CC7D8D"/>
    <w:rsid w:val="00CD2B66"/>
    <w:rsid w:val="00CD4069"/>
    <w:rsid w:val="00CE7066"/>
    <w:rsid w:val="00CF01BD"/>
    <w:rsid w:val="00D06F5E"/>
    <w:rsid w:val="00D1143F"/>
    <w:rsid w:val="00D15ABB"/>
    <w:rsid w:val="00D36AF9"/>
    <w:rsid w:val="00D446FF"/>
    <w:rsid w:val="00D50B3D"/>
    <w:rsid w:val="00D60669"/>
    <w:rsid w:val="00D64C59"/>
    <w:rsid w:val="00D6502F"/>
    <w:rsid w:val="00D67D27"/>
    <w:rsid w:val="00D74678"/>
    <w:rsid w:val="00D83D5B"/>
    <w:rsid w:val="00D86FC0"/>
    <w:rsid w:val="00D943A1"/>
    <w:rsid w:val="00DB365F"/>
    <w:rsid w:val="00DB5231"/>
    <w:rsid w:val="00DB6B19"/>
    <w:rsid w:val="00DC7271"/>
    <w:rsid w:val="00DD036B"/>
    <w:rsid w:val="00DD03D5"/>
    <w:rsid w:val="00DD7FFC"/>
    <w:rsid w:val="00DE1416"/>
    <w:rsid w:val="00DE734C"/>
    <w:rsid w:val="00DE7A65"/>
    <w:rsid w:val="00DF24ED"/>
    <w:rsid w:val="00DF4A4E"/>
    <w:rsid w:val="00E001EF"/>
    <w:rsid w:val="00E078D9"/>
    <w:rsid w:val="00E45A89"/>
    <w:rsid w:val="00E5585F"/>
    <w:rsid w:val="00E626CD"/>
    <w:rsid w:val="00E7093C"/>
    <w:rsid w:val="00E748D4"/>
    <w:rsid w:val="00E74FA7"/>
    <w:rsid w:val="00E769EF"/>
    <w:rsid w:val="00E77249"/>
    <w:rsid w:val="00E864EA"/>
    <w:rsid w:val="00E92835"/>
    <w:rsid w:val="00EA2CFB"/>
    <w:rsid w:val="00EA3C45"/>
    <w:rsid w:val="00EA43E6"/>
    <w:rsid w:val="00EA6F23"/>
    <w:rsid w:val="00ED330D"/>
    <w:rsid w:val="00EE1CEC"/>
    <w:rsid w:val="00EE36D8"/>
    <w:rsid w:val="00EF30C8"/>
    <w:rsid w:val="00EF5E68"/>
    <w:rsid w:val="00EF6151"/>
    <w:rsid w:val="00EF65B9"/>
    <w:rsid w:val="00F0538F"/>
    <w:rsid w:val="00F067EB"/>
    <w:rsid w:val="00F14482"/>
    <w:rsid w:val="00F15C44"/>
    <w:rsid w:val="00F20354"/>
    <w:rsid w:val="00F2552A"/>
    <w:rsid w:val="00F276F7"/>
    <w:rsid w:val="00F31F33"/>
    <w:rsid w:val="00F36958"/>
    <w:rsid w:val="00F41346"/>
    <w:rsid w:val="00F41EDC"/>
    <w:rsid w:val="00F53084"/>
    <w:rsid w:val="00F54FD6"/>
    <w:rsid w:val="00F71523"/>
    <w:rsid w:val="00F720EE"/>
    <w:rsid w:val="00F8280B"/>
    <w:rsid w:val="00F841B6"/>
    <w:rsid w:val="00F85104"/>
    <w:rsid w:val="00F85A23"/>
    <w:rsid w:val="00F90D1E"/>
    <w:rsid w:val="00FA3568"/>
    <w:rsid w:val="00FB248D"/>
    <w:rsid w:val="00FB2B84"/>
    <w:rsid w:val="00FB627E"/>
    <w:rsid w:val="00FC0692"/>
    <w:rsid w:val="00FC46CA"/>
    <w:rsid w:val="00FC6B6C"/>
    <w:rsid w:val="00FD634C"/>
    <w:rsid w:val="00FD70B5"/>
    <w:rsid w:val="00FE5600"/>
    <w:rsid w:val="00FF3E4E"/>
    <w:rsid w:val="00FF5F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A70BAA1C-01F2-4C21-A5D4-F670E1EA3C6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he-IL"/>
      </w:rPr>
    </w:rPrDefault>
    <w:pPrDefault>
      <w:pPr>
        <w:spacing w:before="200" w:after="200" w:line="276" w:lineRule="auto"/>
      </w:pPr>
    </w:pPrDefault>
  </w:docDefaults>
  <w:latentStyles w:defLockedState="0" w:defUIPriority="0" w:defSemiHidden="0" w:defUnhideWhenUsed="0" w:defQFormat="0" w:count="374">
    <w:lsdException w:name="Normal" w:qFormat="1"/>
    <w:lsdException w:name="heading 1" w:uiPriority="9" w:qFormat="1"/>
    <w:lsdException w:name="heading 2" w:uiPriority="9" w:qFormat="1"/>
    <w:lsdException w:name="heading 3" w:uiPriority="9" w:qFormat="1"/>
    <w:lsdException w:name="heading 4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Number" w:semiHidden="1" w:unhideWhenUsed="1"/>
    <w:lsdException w:name="List 2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Subtitle" w:uiPriority="1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</w:latentStyles>
  <w:style w:type="paragraph" w:default="1" w:styleId="Normal">
    <w:name w:val="Normal"/>
    <w:qFormat/>
    <w:rsid w:val="00EF5E68"/>
    <w:pPr>
      <w:spacing w:before="0" w:after="0" w:line="240" w:lineRule="auto"/>
    </w:pPr>
    <w:rPr>
      <w:rFonts w:cs="Ezra SIL"/>
      <w:sz w:val="24"/>
      <w:szCs w:val="28"/>
      <w:lang w:bidi="ar-SA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F5E68"/>
    <w:pPr>
      <w:keepNext/>
      <w:pBdr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pBdr>
      <w:shd w:val="clear" w:color="auto" w:fill="4F81BD" w:themeFill="accent1"/>
      <w:spacing w:before="160" w:after="80" w:line="276" w:lineRule="auto"/>
      <w:outlineLvl w:val="0"/>
    </w:pPr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lang w:bidi="he-IL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F5E68"/>
    <w:pPr>
      <w:keepNext/>
      <w:pBdr>
        <w:top w:val="single" w:sz="24" w:space="0" w:color="DBE5F1" w:themeColor="accent1" w:themeTint="33"/>
        <w:left w:val="single" w:sz="24" w:space="0" w:color="DBE5F1" w:themeColor="accent1" w:themeTint="33"/>
        <w:bottom w:val="single" w:sz="24" w:space="0" w:color="DBE5F1" w:themeColor="accent1" w:themeTint="33"/>
        <w:right w:val="single" w:sz="24" w:space="0" w:color="DBE5F1" w:themeColor="accent1" w:themeTint="33"/>
      </w:pBdr>
      <w:shd w:val="clear" w:color="auto" w:fill="DBE5F1" w:themeFill="accent1" w:themeFillTint="33"/>
      <w:spacing w:before="160" w:after="80" w:line="276" w:lineRule="auto"/>
      <w:outlineLvl w:val="1"/>
    </w:pPr>
    <w:rPr>
      <w:rFonts w:asciiTheme="majorHAnsi" w:hAnsiTheme="majorHAnsi" w:cstheme="majorBidi"/>
      <w:b/>
      <w:bCs/>
      <w:spacing w:val="8"/>
      <w:sz w:val="26"/>
      <w:szCs w:val="26"/>
      <w:lang w:bidi="he-IL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F5E68"/>
    <w:pPr>
      <w:keepNext/>
      <w:pBdr>
        <w:top w:val="single" w:sz="8" w:space="1" w:color="244061" w:themeColor="accent1" w:themeShade="80"/>
      </w:pBdr>
      <w:spacing w:before="160" w:after="40" w:line="276" w:lineRule="auto"/>
      <w:outlineLvl w:val="2"/>
    </w:pPr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  <w:lang w:bidi="he-IL"/>
    </w:rPr>
  </w:style>
  <w:style w:type="paragraph" w:styleId="Heading4">
    <w:name w:val="heading 4"/>
    <w:basedOn w:val="Normal"/>
    <w:next w:val="Normal"/>
    <w:link w:val="Heading4Char"/>
    <w:unhideWhenUsed/>
    <w:qFormat/>
    <w:rsid w:val="00EF5E68"/>
    <w:pPr>
      <w:keepNext/>
      <w:pBdr>
        <w:top w:val="dashed" w:sz="4" w:space="1" w:color="365F91" w:themeColor="accent1" w:themeShade="BF"/>
      </w:pBdr>
      <w:spacing w:before="160" w:line="276" w:lineRule="auto"/>
      <w:outlineLvl w:val="3"/>
    </w:pPr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szCs w:val="22"/>
    </w:rPr>
  </w:style>
  <w:style w:type="paragraph" w:styleId="Heading5">
    <w:name w:val="heading 5"/>
    <w:basedOn w:val="Normal"/>
    <w:next w:val="Normal"/>
    <w:link w:val="Heading5Char"/>
    <w:unhideWhenUsed/>
    <w:qFormat/>
    <w:rsid w:val="00EF5E68"/>
    <w:pPr>
      <w:keepNext/>
      <w:keepLines/>
      <w:spacing w:before="160" w:line="276" w:lineRule="auto"/>
      <w:outlineLvl w:val="4"/>
    </w:pPr>
    <w:rPr>
      <w:rFonts w:asciiTheme="majorHAnsi" w:eastAsiaTheme="majorEastAsia" w:hAnsiTheme="majorHAnsi" w:cstheme="majorBidi"/>
      <w:b/>
      <w:spacing w:val="6"/>
      <w:sz w:val="20"/>
      <w:szCs w:val="24"/>
      <w:lang w:bidi="he-I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5E68"/>
    <w:pPr>
      <w:pBdr>
        <w:bottom w:val="dotted" w:sz="6" w:space="1" w:color="4F81BD" w:themeColor="accent1"/>
      </w:pBdr>
      <w:spacing w:before="300"/>
      <w:outlineLvl w:val="5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5E68"/>
    <w:pPr>
      <w:spacing w:before="300"/>
      <w:outlineLvl w:val="6"/>
    </w:pPr>
    <w:rPr>
      <w:rFonts w:cstheme="minorBidi"/>
      <w:caps/>
      <w:color w:val="365F91" w:themeColor="accent1" w:themeShade="BF"/>
      <w:spacing w:val="10"/>
      <w:sz w:val="22"/>
      <w:szCs w:val="22"/>
      <w:lang w:bidi="he-I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5E68"/>
    <w:pPr>
      <w:spacing w:before="300"/>
      <w:outlineLvl w:val="7"/>
    </w:pPr>
    <w:rPr>
      <w:rFonts w:cstheme="minorBidi"/>
      <w:caps/>
      <w:spacing w:val="10"/>
      <w:sz w:val="18"/>
      <w:szCs w:val="18"/>
      <w:lang w:bidi="he-I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5E68"/>
    <w:pPr>
      <w:spacing w:before="300"/>
      <w:outlineLvl w:val="8"/>
    </w:pPr>
    <w:rPr>
      <w:rFonts w:cstheme="minorBidi"/>
      <w:i/>
      <w:caps/>
      <w:spacing w:val="10"/>
      <w:sz w:val="18"/>
      <w:szCs w:val="18"/>
      <w:lang w:bidi="he-I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ListStructured">
    <w:name w:val="List_Structured"/>
    <w:basedOn w:val="NoList"/>
    <w:rsid w:val="00374AAE"/>
    <w:pPr>
      <w:numPr>
        <w:numId w:val="1"/>
      </w:numPr>
    </w:pPr>
  </w:style>
  <w:style w:type="character" w:customStyle="1" w:styleId="Quote1">
    <w:name w:val="Quote1"/>
    <w:basedOn w:val="DefaultParagraphFont"/>
    <w:rsid w:val="00374AAE"/>
    <w:rPr>
      <w:rFonts w:ascii="Times New Roman" w:hAnsi="Times New Roman"/>
      <w:i/>
      <w:color w:val="333399"/>
      <w:lang w:val="en-US"/>
    </w:rPr>
  </w:style>
  <w:style w:type="paragraph" w:customStyle="1" w:styleId="Quotep">
    <w:name w:val="Quote_p"/>
    <w:basedOn w:val="Normal"/>
    <w:next w:val="Normal"/>
    <w:rsid w:val="00374AAE"/>
    <w:pPr>
      <w:spacing w:before="120" w:after="120"/>
      <w:ind w:left="284"/>
    </w:pPr>
    <w:rPr>
      <w:i/>
      <w:color w:val="333399"/>
      <w:lang w:val="en-US"/>
    </w:rPr>
  </w:style>
  <w:style w:type="character" w:customStyle="1" w:styleId="byline">
    <w:name w:val="byline"/>
    <w:basedOn w:val="DefaultParagraphFont"/>
    <w:rsid w:val="00374AAE"/>
  </w:style>
  <w:style w:type="character" w:customStyle="1" w:styleId="caps">
    <w:name w:val="caps"/>
    <w:basedOn w:val="DefaultParagraphFont"/>
    <w:rsid w:val="00374AAE"/>
  </w:style>
  <w:style w:type="character" w:customStyle="1" w:styleId="commentmetadata">
    <w:name w:val="commentmetadata"/>
    <w:basedOn w:val="DefaultParagraphFont"/>
    <w:rsid w:val="00374AAE"/>
  </w:style>
  <w:style w:type="paragraph" w:styleId="DocumentMap">
    <w:name w:val="Document Map"/>
    <w:basedOn w:val="Normal"/>
    <w:semiHidden/>
    <w:rsid w:val="00374AAE"/>
    <w:pPr>
      <w:shd w:val="clear" w:color="auto" w:fill="000080"/>
    </w:pPr>
    <w:rPr>
      <w:rFonts w:ascii="Tahoma" w:hAnsi="Tahoma" w:cs="Tahoma"/>
      <w:szCs w:val="20"/>
    </w:rPr>
  </w:style>
  <w:style w:type="character" w:styleId="FollowedHyperlink">
    <w:name w:val="FollowedHyperlink"/>
    <w:basedOn w:val="DefaultParagraphFont"/>
    <w:rsid w:val="00374AAE"/>
    <w:rPr>
      <w:color w:val="0000FF"/>
      <w:u w:val="single"/>
    </w:rPr>
  </w:style>
  <w:style w:type="character" w:styleId="FootnoteReference">
    <w:name w:val="footnote reference"/>
    <w:basedOn w:val="DefaultParagraphFont"/>
    <w:semiHidden/>
    <w:rsid w:val="00374AAE"/>
    <w:rPr>
      <w:vertAlign w:val="superscript"/>
    </w:rPr>
  </w:style>
  <w:style w:type="paragraph" w:styleId="FootnoteText">
    <w:name w:val="footnote text"/>
    <w:basedOn w:val="Normal"/>
    <w:semiHidden/>
    <w:rsid w:val="00374AAE"/>
    <w:rPr>
      <w:sz w:val="20"/>
      <w:szCs w:val="20"/>
    </w:rPr>
  </w:style>
  <w:style w:type="character" w:styleId="HTMLAcronym">
    <w:name w:val="HTML Acronym"/>
    <w:basedOn w:val="DefaultParagraphFont"/>
    <w:rsid w:val="00374AAE"/>
  </w:style>
  <w:style w:type="character" w:styleId="HTMLCode">
    <w:name w:val="HTML Code"/>
    <w:basedOn w:val="DefaultParagraphFont"/>
    <w:rsid w:val="00374AAE"/>
    <w:rPr>
      <w:rFonts w:ascii="Courier New" w:eastAsia="Times New Roman" w:hAnsi="Courier New" w:cs="Courier New"/>
      <w:sz w:val="20"/>
      <w:szCs w:val="20"/>
    </w:rPr>
  </w:style>
  <w:style w:type="paragraph" w:styleId="HTMLPreformatted">
    <w:name w:val="HTML Preformatted"/>
    <w:basedOn w:val="Normal"/>
    <w:rsid w:val="00374AA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sz w:val="20"/>
      <w:szCs w:val="20"/>
      <w:lang w:bidi="he-IL"/>
    </w:rPr>
  </w:style>
  <w:style w:type="character" w:styleId="Hyperlink">
    <w:name w:val="Hyperlink"/>
    <w:basedOn w:val="DefaultParagraphFont"/>
    <w:rsid w:val="00374AAE"/>
    <w:rPr>
      <w:color w:val="0000FF"/>
      <w:u w:val="single"/>
    </w:rPr>
  </w:style>
  <w:style w:type="paragraph" w:styleId="ListBullet">
    <w:name w:val="List Bullet"/>
    <w:basedOn w:val="Normal"/>
    <w:rsid w:val="003817E6"/>
    <w:pPr>
      <w:tabs>
        <w:tab w:val="num" w:pos="360"/>
      </w:tabs>
      <w:ind w:left="360" w:hanging="360"/>
    </w:pPr>
  </w:style>
  <w:style w:type="paragraph" w:styleId="NormalWeb">
    <w:name w:val="Normal (Web)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customStyle="1" w:styleId="published">
    <w:name w:val="published"/>
    <w:basedOn w:val="DefaultParagraphFont"/>
    <w:rsid w:val="00374AAE"/>
  </w:style>
  <w:style w:type="character" w:customStyle="1" w:styleId="small">
    <w:name w:val="small"/>
    <w:basedOn w:val="DefaultParagraphFont"/>
    <w:rsid w:val="00374AAE"/>
  </w:style>
  <w:style w:type="paragraph" w:customStyle="1" w:styleId="smallcolor-666">
    <w:name w:val="small color-666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mallpadding-bottom-5">
    <w:name w:val="small padding-bottom-5"/>
    <w:basedOn w:val="Normal"/>
    <w:rsid w:val="00374AAE"/>
    <w:pPr>
      <w:spacing w:before="100" w:beforeAutospacing="1" w:after="100" w:afterAutospacing="1"/>
    </w:pPr>
    <w:rPr>
      <w:lang w:bidi="he-IL"/>
    </w:rPr>
  </w:style>
  <w:style w:type="paragraph" w:customStyle="1" w:styleId="standfirst">
    <w:name w:val="standfirst"/>
    <w:basedOn w:val="Normal"/>
    <w:rsid w:val="00374AAE"/>
    <w:pPr>
      <w:spacing w:before="100" w:beforeAutospacing="1" w:after="100" w:afterAutospacing="1"/>
    </w:pPr>
    <w:rPr>
      <w:lang w:bidi="he-IL"/>
    </w:rPr>
  </w:style>
  <w:style w:type="character" w:styleId="Strong">
    <w:name w:val="Strong"/>
    <w:uiPriority w:val="22"/>
    <w:qFormat/>
    <w:rsid w:val="00EF5E68"/>
    <w:rPr>
      <w:b/>
      <w:bCs/>
    </w:rPr>
  </w:style>
  <w:style w:type="character" w:customStyle="1" w:styleId="Title1">
    <w:name w:val="Title1"/>
    <w:basedOn w:val="DefaultParagraphFont"/>
    <w:rsid w:val="00374AAE"/>
  </w:style>
  <w:style w:type="character" w:customStyle="1" w:styleId="Obsolete">
    <w:name w:val="Obsolete"/>
    <w:rsid w:val="00374AAE"/>
    <w:rPr>
      <w:color w:val="999999"/>
    </w:rPr>
  </w:style>
  <w:style w:type="character" w:customStyle="1" w:styleId="Greek">
    <w:name w:val="Greek"/>
    <w:rsid w:val="00374AAE"/>
    <w:rPr>
      <w:rFonts w:ascii="Galatia SIL" w:hAnsi="Galatia SIL"/>
      <w:lang w:val="el-GR" w:eastAsia="en-GB" w:bidi="he-IL"/>
    </w:rPr>
  </w:style>
  <w:style w:type="paragraph" w:customStyle="1" w:styleId="Comment">
    <w:name w:val="Comment"/>
    <w:basedOn w:val="Normal"/>
    <w:rsid w:val="00F14482"/>
    <w:pPr>
      <w:pBdr>
        <w:top w:val="single" w:sz="8" w:space="2" w:color="00500A"/>
        <w:left w:val="single" w:sz="8" w:space="4" w:color="00500A"/>
        <w:bottom w:val="single" w:sz="8" w:space="2" w:color="00500A"/>
        <w:right w:val="single" w:sz="8" w:space="4" w:color="00500A"/>
      </w:pBdr>
      <w:shd w:val="clear" w:color="auto" w:fill="D4ECD7"/>
      <w:spacing w:before="120" w:after="120" w:line="276" w:lineRule="auto"/>
      <w:ind w:left="284" w:right="284"/>
    </w:pPr>
    <w:rPr>
      <w:color w:val="00500A"/>
      <w:lang w:bidi="en-US"/>
    </w:rPr>
  </w:style>
  <w:style w:type="character" w:customStyle="1" w:styleId="Application">
    <w:name w:val="Application"/>
    <w:rsid w:val="001674F7"/>
    <w:rPr>
      <w:color w:val="009E00"/>
      <w:lang w:val="en-GB"/>
    </w:rPr>
  </w:style>
  <w:style w:type="character" w:customStyle="1" w:styleId="Illustration">
    <w:name w:val="Illustration"/>
    <w:rsid w:val="001674F7"/>
    <w:rPr>
      <w:color w:val="823500"/>
    </w:rPr>
  </w:style>
  <w:style w:type="character" w:customStyle="1" w:styleId="Heading3Char">
    <w:name w:val="Heading 3 Char"/>
    <w:basedOn w:val="DefaultParagraphFont"/>
    <w:link w:val="Heading3"/>
    <w:uiPriority w:val="9"/>
    <w:rsid w:val="00EF5E68"/>
    <w:rPr>
      <w:rFonts w:asciiTheme="majorHAnsi" w:hAnsiTheme="majorHAnsi" w:cstheme="majorBidi"/>
      <w:b/>
      <w:bCs/>
      <w:color w:val="243F60" w:themeColor="accent1" w:themeShade="7F"/>
      <w:spacing w:val="8"/>
      <w:sz w:val="26"/>
      <w:szCs w:val="26"/>
    </w:rPr>
  </w:style>
  <w:style w:type="paragraph" w:styleId="ListParagraph">
    <w:name w:val="List Paragraph"/>
    <w:basedOn w:val="Normal"/>
    <w:uiPriority w:val="34"/>
    <w:qFormat/>
    <w:rsid w:val="00EF5E68"/>
    <w:pPr>
      <w:ind w:left="720"/>
      <w:contextualSpacing/>
    </w:pPr>
  </w:style>
  <w:style w:type="paragraph" w:customStyle="1" w:styleId="Hebrew">
    <w:name w:val="Hebrew"/>
    <w:basedOn w:val="Normal"/>
    <w:next w:val="Normal"/>
    <w:link w:val="HebrewChar"/>
    <w:rsid w:val="007A3C24"/>
    <w:pPr>
      <w:keepNext/>
      <w:suppressAutoHyphens/>
    </w:pPr>
    <w:rPr>
      <w:rFonts w:ascii="Ezra SIL" w:hAnsi="Ezra SIL" w:cs="Cardo"/>
      <w:sz w:val="28"/>
      <w:lang w:bidi="he-IL"/>
    </w:rPr>
  </w:style>
  <w:style w:type="character" w:customStyle="1" w:styleId="HebrewChar">
    <w:name w:val="Hebrew Char"/>
    <w:basedOn w:val="DefaultParagraphFont"/>
    <w:link w:val="Hebrew"/>
    <w:rsid w:val="007A3C24"/>
    <w:rPr>
      <w:rFonts w:ascii="Ezra SIL" w:hAnsi="Ezra SIL" w:cs="Cardo"/>
      <w:sz w:val="28"/>
      <w:szCs w:val="28"/>
      <w:lang w:eastAsia="en-US"/>
    </w:rPr>
  </w:style>
  <w:style w:type="paragraph" w:customStyle="1" w:styleId="Comment2">
    <w:name w:val="Comment2"/>
    <w:basedOn w:val="Comment"/>
    <w:rsid w:val="00F14482"/>
    <w:pPr>
      <w:pBdr>
        <w:top w:val="single" w:sz="8" w:space="2" w:color="565A00"/>
        <w:left w:val="single" w:sz="8" w:space="4" w:color="565A00"/>
        <w:bottom w:val="single" w:sz="8" w:space="2" w:color="565A00"/>
        <w:right w:val="single" w:sz="8" w:space="4" w:color="565A00"/>
      </w:pBdr>
      <w:shd w:val="clear" w:color="auto" w:fill="F0F5B5"/>
    </w:pPr>
    <w:rPr>
      <w:color w:val="565A00"/>
    </w:rPr>
  </w:style>
  <w:style w:type="paragraph" w:customStyle="1" w:styleId="Comment3">
    <w:name w:val="Comment3"/>
    <w:basedOn w:val="Comment"/>
    <w:rsid w:val="00F14482"/>
    <w:pPr>
      <w:pBdr>
        <w:top w:val="single" w:sz="8" w:space="2" w:color="844812"/>
        <w:left w:val="single" w:sz="8" w:space="4" w:color="844812"/>
        <w:bottom w:val="single" w:sz="8" w:space="2" w:color="844812"/>
        <w:right w:val="single" w:sz="8" w:space="4" w:color="844812"/>
      </w:pBdr>
      <w:shd w:val="clear" w:color="auto" w:fill="F9E5D3"/>
    </w:pPr>
    <w:rPr>
      <w:color w:val="844812"/>
    </w:rPr>
  </w:style>
  <w:style w:type="character" w:customStyle="1" w:styleId="Heading1Char">
    <w:name w:val="Heading 1 Char"/>
    <w:basedOn w:val="DefaultParagraphFont"/>
    <w:link w:val="Heading1"/>
    <w:uiPriority w:val="9"/>
    <w:rsid w:val="00EF5E68"/>
    <w:rPr>
      <w:rFonts w:asciiTheme="majorHAnsi" w:hAnsiTheme="majorHAnsi" w:cstheme="majorBidi"/>
      <w:b/>
      <w:bCs/>
      <w:color w:val="FFFFFF" w:themeColor="background1"/>
      <w:spacing w:val="8"/>
      <w:sz w:val="26"/>
      <w:szCs w:val="26"/>
      <w:shd w:val="clear" w:color="auto" w:fill="4F81BD" w:themeFill="accent1"/>
    </w:rPr>
  </w:style>
  <w:style w:type="character" w:customStyle="1" w:styleId="Heading4Char">
    <w:name w:val="Heading 4 Char"/>
    <w:basedOn w:val="DefaultParagraphFont"/>
    <w:link w:val="Heading4"/>
    <w:locked/>
    <w:rsid w:val="00EF5E68"/>
    <w:rPr>
      <w:rFonts w:asciiTheme="majorHAnsi" w:eastAsia="Cambria" w:hAnsiTheme="majorHAnsi" w:cstheme="majorBidi"/>
      <w:b/>
      <w:bCs/>
      <w:i/>
      <w:iCs/>
      <w:color w:val="365F91" w:themeColor="accent1" w:themeShade="BF"/>
      <w:spacing w:val="6"/>
      <w:sz w:val="20"/>
      <w:lang w:bidi="ar-SA"/>
    </w:rPr>
  </w:style>
  <w:style w:type="character" w:customStyle="1" w:styleId="Heading5Char">
    <w:name w:val="Heading 5 Char"/>
    <w:basedOn w:val="DefaultParagraphFont"/>
    <w:link w:val="Heading5"/>
    <w:rsid w:val="00EF5E68"/>
    <w:rPr>
      <w:rFonts w:asciiTheme="majorHAnsi" w:eastAsiaTheme="majorEastAsia" w:hAnsiTheme="majorHAnsi" w:cstheme="majorBidi"/>
      <w:b/>
      <w:spacing w:val="6"/>
      <w:sz w:val="20"/>
      <w:szCs w:val="24"/>
    </w:rPr>
  </w:style>
  <w:style w:type="character" w:customStyle="1" w:styleId="Highlight-orange">
    <w:name w:val="Highlight-orange"/>
    <w:uiPriority w:val="1"/>
    <w:qFormat/>
    <w:rsid w:val="00EF5E68"/>
    <w:rPr>
      <w:bdr w:val="none" w:sz="0" w:space="0" w:color="auto"/>
      <w:shd w:val="clear" w:color="auto" w:fill="FFD893"/>
    </w:rPr>
  </w:style>
  <w:style w:type="character" w:customStyle="1" w:styleId="Highlight-red">
    <w:name w:val="Highlight-red"/>
    <w:rsid w:val="008062B1"/>
    <w:rPr>
      <w:bdr w:val="none" w:sz="0" w:space="0" w:color="auto"/>
      <w:shd w:val="clear" w:color="auto" w:fill="FFB3B3"/>
    </w:rPr>
  </w:style>
  <w:style w:type="character" w:customStyle="1" w:styleId="Highlight-yellow">
    <w:name w:val="Highlight-yellow"/>
    <w:rsid w:val="008062B1"/>
    <w:rPr>
      <w:bdr w:val="none" w:sz="0" w:space="0" w:color="auto"/>
      <w:shd w:val="clear" w:color="auto" w:fill="FFFF99"/>
    </w:rPr>
  </w:style>
  <w:style w:type="character" w:customStyle="1" w:styleId="Highlight-blue">
    <w:name w:val="Highlight-blue"/>
    <w:uiPriority w:val="1"/>
    <w:qFormat/>
    <w:rsid w:val="00EF5E68"/>
    <w:rPr>
      <w:bdr w:val="none" w:sz="0" w:space="0" w:color="auto"/>
      <w:shd w:val="clear" w:color="auto" w:fill="B7C8FF"/>
    </w:rPr>
  </w:style>
  <w:style w:type="character" w:customStyle="1" w:styleId="Highlight-green">
    <w:name w:val="Highlight-green"/>
    <w:uiPriority w:val="1"/>
    <w:qFormat/>
    <w:rsid w:val="00EF5E68"/>
    <w:rPr>
      <w:bdr w:val="none" w:sz="0" w:space="0" w:color="auto"/>
      <w:shd w:val="clear" w:color="auto" w:fill="95DF91"/>
    </w:rPr>
  </w:style>
  <w:style w:type="character" w:customStyle="1" w:styleId="Heading2Char">
    <w:name w:val="Heading 2 Char"/>
    <w:basedOn w:val="DefaultParagraphFont"/>
    <w:link w:val="Heading2"/>
    <w:uiPriority w:val="9"/>
    <w:rsid w:val="00EF5E68"/>
    <w:rPr>
      <w:rFonts w:asciiTheme="majorHAnsi" w:hAnsiTheme="majorHAnsi" w:cstheme="majorBidi"/>
      <w:b/>
      <w:bCs/>
      <w:spacing w:val="8"/>
      <w:sz w:val="26"/>
      <w:szCs w:val="26"/>
      <w:shd w:val="clear" w:color="auto" w:fill="DBE5F1" w:themeFill="accent1" w:themeFillTint="33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5E68"/>
    <w:rPr>
      <w:caps/>
      <w:color w:val="365F91" w:themeColor="accent1" w:themeShade="BF"/>
      <w:spacing w:val="1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5E68"/>
    <w:rPr>
      <w:caps/>
      <w:spacing w:val="10"/>
      <w:sz w:val="18"/>
      <w:szCs w:val="1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5E68"/>
    <w:rPr>
      <w:i/>
      <w:caps/>
      <w:spacing w:val="10"/>
      <w:sz w:val="18"/>
      <w:szCs w:val="18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F5E68"/>
    <w:rPr>
      <w:rFonts w:eastAsia="Times New Roman"/>
      <w:b/>
      <w:bCs/>
      <w:color w:val="365F91" w:themeColor="accent1" w:themeShade="BF"/>
      <w:sz w:val="16"/>
      <w:szCs w:val="16"/>
    </w:rPr>
  </w:style>
  <w:style w:type="paragraph" w:styleId="Title">
    <w:name w:val="Title"/>
    <w:basedOn w:val="Normal"/>
    <w:next w:val="Normal"/>
    <w:link w:val="TitleChar"/>
    <w:qFormat/>
    <w:rsid w:val="00F0538F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rsid w:val="00F0538F"/>
    <w:rPr>
      <w:rFonts w:asciiTheme="majorHAnsi" w:eastAsiaTheme="majorEastAsia" w:hAnsiTheme="majorHAnsi" w:cstheme="majorBidi"/>
      <w:spacing w:val="5"/>
      <w:kern w:val="28"/>
      <w:sz w:val="40"/>
      <w:szCs w:val="52"/>
      <w:lang w:bidi="ar-SA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5E68"/>
    <w:pPr>
      <w:spacing w:after="1000"/>
    </w:pPr>
    <w:rPr>
      <w:rFonts w:cstheme="minorBidi"/>
      <w:caps/>
      <w:color w:val="595959" w:themeColor="text1" w:themeTint="A6"/>
      <w:spacing w:val="10"/>
      <w:szCs w:val="24"/>
      <w:lang w:bidi="he-IL"/>
    </w:rPr>
  </w:style>
  <w:style w:type="character" w:customStyle="1" w:styleId="SubtitleChar">
    <w:name w:val="Subtitle Char"/>
    <w:basedOn w:val="DefaultParagraphFont"/>
    <w:link w:val="Subtitle"/>
    <w:uiPriority w:val="11"/>
    <w:rsid w:val="00EF5E68"/>
    <w:rPr>
      <w:caps/>
      <w:color w:val="595959" w:themeColor="text1" w:themeTint="A6"/>
      <w:spacing w:val="10"/>
      <w:sz w:val="24"/>
      <w:szCs w:val="24"/>
    </w:rPr>
  </w:style>
  <w:style w:type="character" w:styleId="Emphasis">
    <w:name w:val="Emphasis"/>
    <w:uiPriority w:val="20"/>
    <w:qFormat/>
    <w:rsid w:val="00EF5E68"/>
    <w:rPr>
      <w:caps/>
      <w:color w:val="243F60" w:themeColor="accent1" w:themeShade="7F"/>
      <w:spacing w:val="5"/>
    </w:rPr>
  </w:style>
  <w:style w:type="paragraph" w:styleId="NoSpacing">
    <w:name w:val="No Spacing"/>
    <w:basedOn w:val="Normal"/>
    <w:link w:val="NoSpacingChar"/>
    <w:uiPriority w:val="1"/>
    <w:qFormat/>
    <w:rsid w:val="00EF5E68"/>
    <w:rPr>
      <w:rFonts w:cstheme="minorBidi"/>
      <w:sz w:val="20"/>
      <w:szCs w:val="20"/>
      <w:lang w:bidi="he-IL"/>
    </w:rPr>
  </w:style>
  <w:style w:type="character" w:customStyle="1" w:styleId="NoSpacingChar">
    <w:name w:val="No Spacing Char"/>
    <w:basedOn w:val="DefaultParagraphFont"/>
    <w:link w:val="NoSpacing"/>
    <w:uiPriority w:val="1"/>
    <w:rsid w:val="00EF5E68"/>
    <w:rPr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B51A65"/>
    <w:pPr>
      <w:spacing w:before="120" w:after="120"/>
      <w:ind w:left="113" w:right="113"/>
    </w:pPr>
    <w:rPr>
      <w:rFonts w:cstheme="minorBidi"/>
      <w:i/>
      <w:iCs/>
      <w:szCs w:val="20"/>
      <w:lang w:bidi="he-IL"/>
    </w:rPr>
  </w:style>
  <w:style w:type="character" w:customStyle="1" w:styleId="QuoteChar">
    <w:name w:val="Quote Char"/>
    <w:basedOn w:val="DefaultParagraphFont"/>
    <w:link w:val="Quote"/>
    <w:uiPriority w:val="29"/>
    <w:rsid w:val="00B51A65"/>
    <w:rPr>
      <w:i/>
      <w:iCs/>
      <w:sz w:val="24"/>
      <w:szCs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5E68"/>
    <w:pPr>
      <w:pBdr>
        <w:top w:val="single" w:sz="4" w:space="10" w:color="4F81BD" w:themeColor="accent1"/>
        <w:left w:val="single" w:sz="4" w:space="10" w:color="4F81BD" w:themeColor="accent1"/>
      </w:pBdr>
      <w:ind w:left="1296" w:right="1152"/>
      <w:jc w:val="both"/>
    </w:pPr>
    <w:rPr>
      <w:rFonts w:cstheme="minorBidi"/>
      <w:i/>
      <w:iCs/>
      <w:color w:val="4F81BD" w:themeColor="accent1"/>
      <w:sz w:val="20"/>
      <w:szCs w:val="20"/>
      <w:lang w:bidi="he-I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5E68"/>
    <w:rPr>
      <w:i/>
      <w:iCs/>
      <w:color w:val="4F81BD" w:themeColor="accent1"/>
      <w:sz w:val="20"/>
      <w:szCs w:val="20"/>
    </w:rPr>
  </w:style>
  <w:style w:type="character" w:styleId="SubtleEmphasis">
    <w:name w:val="Subtle Emphasis"/>
    <w:uiPriority w:val="19"/>
    <w:qFormat/>
    <w:rsid w:val="00EF5E68"/>
    <w:rPr>
      <w:i/>
      <w:iCs/>
      <w:color w:val="243F60" w:themeColor="accent1" w:themeShade="7F"/>
    </w:rPr>
  </w:style>
  <w:style w:type="character" w:styleId="IntenseEmphasis">
    <w:name w:val="Intense Emphasis"/>
    <w:uiPriority w:val="21"/>
    <w:qFormat/>
    <w:rsid w:val="00EF5E68"/>
    <w:rPr>
      <w:b/>
      <w:bCs/>
      <w:caps/>
      <w:color w:val="243F60" w:themeColor="accent1" w:themeShade="7F"/>
      <w:spacing w:val="10"/>
    </w:rPr>
  </w:style>
  <w:style w:type="character" w:styleId="SubtleReference">
    <w:name w:val="Subtle Reference"/>
    <w:uiPriority w:val="31"/>
    <w:qFormat/>
    <w:rsid w:val="00EF5E68"/>
    <w:rPr>
      <w:b/>
      <w:bCs/>
      <w:color w:val="4F81BD" w:themeColor="accent1"/>
    </w:rPr>
  </w:style>
  <w:style w:type="character" w:styleId="IntenseReference">
    <w:name w:val="Intense Reference"/>
    <w:uiPriority w:val="32"/>
    <w:qFormat/>
    <w:rsid w:val="00EF5E68"/>
    <w:rPr>
      <w:b/>
      <w:bCs/>
      <w:i/>
      <w:iCs/>
      <w:caps/>
      <w:color w:val="4F81BD" w:themeColor="accent1"/>
    </w:rPr>
  </w:style>
  <w:style w:type="character" w:styleId="BookTitle">
    <w:name w:val="Book Title"/>
    <w:uiPriority w:val="33"/>
    <w:qFormat/>
    <w:rsid w:val="00EF5E68"/>
    <w:rPr>
      <w:b/>
      <w:bCs/>
      <w:i/>
      <w:iCs/>
      <w:spacing w:val="9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F5E68"/>
    <w:pPr>
      <w:outlineLvl w:val="9"/>
    </w:pPr>
    <w:rPr>
      <w:lang w:bidi="en-US"/>
    </w:rPr>
  </w:style>
  <w:style w:type="character" w:customStyle="1" w:styleId="Marking">
    <w:name w:val="Marking"/>
    <w:rsid w:val="009349E1"/>
    <w:rPr>
      <w:rFonts w:ascii="Arial Narrow" w:hAnsi="Arial Narrow" w:cs="Cardo"/>
      <w:color w:val="0070C0"/>
      <w:sz w:val="24"/>
      <w:szCs w:val="28"/>
    </w:rPr>
  </w:style>
  <w:style w:type="paragraph" w:styleId="EndnoteText">
    <w:name w:val="endnote text"/>
    <w:basedOn w:val="Normal"/>
    <w:link w:val="EndnoteTextChar"/>
    <w:rsid w:val="00132D4D"/>
    <w:rPr>
      <w:noProof/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rsid w:val="00132D4D"/>
    <w:rPr>
      <w:rFonts w:cs="Ezra SIL"/>
      <w:noProof/>
      <w:sz w:val="20"/>
      <w:szCs w:val="20"/>
      <w:lang w:bidi="ar-SA"/>
    </w:rPr>
  </w:style>
  <w:style w:type="paragraph" w:customStyle="1" w:styleId="PageNumber">
    <w:name w:val="PageNumber"/>
    <w:basedOn w:val="Normal"/>
    <w:link w:val="PageNumberChar"/>
    <w:rsid w:val="005030F9"/>
    <w:pPr>
      <w:pBdr>
        <w:top w:val="single" w:sz="4" w:space="1" w:color="FF9600"/>
        <w:left w:val="single" w:sz="4" w:space="4" w:color="FF9600"/>
      </w:pBdr>
      <w:spacing w:before="120"/>
    </w:pPr>
    <w:rPr>
      <w:rFonts w:eastAsia="Times New Roman"/>
      <w:caps/>
      <w:color w:val="FF9600"/>
      <w:sz w:val="22"/>
    </w:rPr>
  </w:style>
  <w:style w:type="character" w:customStyle="1" w:styleId="PageNumberChar">
    <w:name w:val="PageNumber Char"/>
    <w:basedOn w:val="DefaultParagraphFont"/>
    <w:link w:val="PageNumber"/>
    <w:rsid w:val="005030F9"/>
    <w:rPr>
      <w:rFonts w:eastAsia="Times New Roman" w:cs="Ezra SIL"/>
      <w:caps/>
      <w:color w:val="FF9600"/>
      <w:szCs w:val="28"/>
      <w:lang w:bidi="ar-SA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951352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Notes-1">
      <a:majorFont>
        <a:latin typeface="Cambria"/>
        <a:ea typeface=""/>
        <a:cs typeface="Ezra SIL"/>
      </a:majorFont>
      <a:minorFont>
        <a:latin typeface="Calibri"/>
        <a:ea typeface=""/>
        <a:cs typeface="Ezra SIL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BB19DF-D058-4E52-B70A-1997E12B5B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Rene Hamburger</dc:creator>
  <cp:keywords/>
  <dc:description/>
  <cp:lastModifiedBy>Rene Hamburger</cp:lastModifiedBy>
  <cp:revision>65</cp:revision>
  <dcterms:created xsi:type="dcterms:W3CDTF">2016-12-15T22:06:00Z</dcterms:created>
  <dcterms:modified xsi:type="dcterms:W3CDTF">2017-01-09T10:38:00Z</dcterms:modified>
</cp:coreProperties>
</file>