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674F7" w:rsidRPr="00F8280B" w:rsidRDefault="001674F7" w:rsidP="007C530F">
      <w:pPr>
        <w:rPr>
          <w:rtl/>
          <w:lang w:val="de-DE"/>
        </w:rPr>
      </w:pPr>
      <w:bookmarkStart w:id="0" w:name="_GoBack"/>
      <w:bookmarkEnd w:id="0"/>
    </w:p>
    <w:sectPr w:rsidR="001674F7" w:rsidRPr="00F8280B" w:rsidSect="00B8188E">
      <w:pgSz w:w="11906" w:h="16838"/>
      <w:pgMar w:top="1440" w:right="1800" w:bottom="1440" w:left="180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Minion Pro">
    <w:altName w:val="Times New Roman"/>
    <w:panose1 w:val="00000000000000000000"/>
    <w:charset w:val="00"/>
    <w:family w:val="roman"/>
    <w:notTrueType/>
    <w:pitch w:val="variable"/>
    <w:sig w:usb0="60000287" w:usb1="00000001" w:usb2="00000000" w:usb3="00000000" w:csb0="0000019F" w:csb1="00000000"/>
  </w:font>
  <w:font w:name="Ezra SIL">
    <w:altName w:val="Courier New"/>
    <w:panose1 w:val="02000400000000000000"/>
    <w:charset w:val="00"/>
    <w:family w:val="auto"/>
    <w:pitch w:val="variable"/>
    <w:sig w:usb0="00000803" w:usb1="40000000" w:usb2="00000000" w:usb3="00000000" w:csb0="0000002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Galatia SIL">
    <w:panose1 w:val="02000600020000020004"/>
    <w:charset w:val="00"/>
    <w:family w:val="auto"/>
    <w:pitch w:val="variable"/>
    <w:sig w:usb0="C00000C3" w:usb1="00000000" w:usb2="00000000" w:usb3="00000000" w:csb0="00000009" w:csb1="00000000"/>
  </w:font>
  <w:font w:name="Cardo">
    <w:panose1 w:val="02020600000000000000"/>
    <w:charset w:val="00"/>
    <w:family w:val="roman"/>
    <w:pitch w:val="variable"/>
    <w:sig w:usb0="E40008FF" w:usb1="5201E0FB" w:usb2="04608000" w:usb3="00000000" w:csb0="000000BB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4C48B46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D8560962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B2482A08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EE643A44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19B21460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79704EAC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3A40C3A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35A69FFE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4A1812C8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FCA63A9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400F4A14"/>
    <w:multiLevelType w:val="multilevel"/>
    <w:tmpl w:val="2A2C2B54"/>
    <w:lvl w:ilvl="0">
      <w:start w:val="1"/>
      <w:numFmt w:val="bullet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cs="Times New Roman" w:hint="default"/>
        <w:position w:val="1"/>
        <w:sz w:val="16"/>
        <w:szCs w:val="16"/>
      </w:rPr>
    </w:lvl>
    <w:lvl w:ilvl="1">
      <w:start w:val="1"/>
      <w:numFmt w:val="bullet"/>
      <w:lvlText w:val="○"/>
      <w:lvlJc w:val="left"/>
      <w:pPr>
        <w:tabs>
          <w:tab w:val="num" w:pos="454"/>
        </w:tabs>
        <w:ind w:left="454" w:hanging="227"/>
      </w:pPr>
      <w:rPr>
        <w:rFonts w:ascii="Calibri" w:hAnsi="Calibri" w:cs="Calibri" w:hint="default"/>
        <w:position w:val="2"/>
        <w:sz w:val="13"/>
        <w:szCs w:val="16"/>
      </w:rPr>
    </w:lvl>
    <w:lvl w:ilvl="2">
      <w:start w:val="1"/>
      <w:numFmt w:val="bullet"/>
      <w:lvlText w:val=""/>
      <w:lvlJc w:val="left"/>
      <w:pPr>
        <w:tabs>
          <w:tab w:val="num" w:pos="680"/>
        </w:tabs>
        <w:ind w:left="680" w:hanging="226"/>
      </w:pPr>
      <w:rPr>
        <w:rFonts w:ascii="Wingdings" w:hAnsi="Wingdings" w:cs="Times New Roman" w:hint="default"/>
        <w:position w:val="-2"/>
        <w:sz w:val="20"/>
        <w:szCs w:val="16"/>
      </w:rPr>
    </w:lvl>
    <w:lvl w:ilvl="3">
      <w:start w:val="1"/>
      <w:numFmt w:val="bullet"/>
      <w:lvlText w:val=""/>
      <w:lvlJc w:val="left"/>
      <w:pPr>
        <w:tabs>
          <w:tab w:val="num" w:pos="907"/>
        </w:tabs>
        <w:ind w:left="907" w:hanging="227"/>
      </w:pPr>
      <w:rPr>
        <w:rFonts w:ascii="Wingdings" w:hAnsi="Wingdings" w:cs="Times New Roman" w:hint="default"/>
        <w:color w:val="auto"/>
        <w:position w:val="-2"/>
        <w:sz w:val="22"/>
        <w:szCs w:val="16"/>
      </w:rPr>
    </w:lvl>
    <w:lvl w:ilvl="4">
      <w:start w:val="1"/>
      <w:numFmt w:val="bullet"/>
      <w:lvlText w:val="▶"/>
      <w:lvlJc w:val="left"/>
      <w:pPr>
        <w:tabs>
          <w:tab w:val="num" w:pos="1134"/>
        </w:tabs>
        <w:ind w:left="1134" w:hanging="227"/>
      </w:pPr>
      <w:rPr>
        <w:rFonts w:ascii="Minion Pro" w:hAnsi="Minion Pro" w:cs="Times New Roman" w:hint="default"/>
        <w:position w:val="2"/>
        <w:sz w:val="18"/>
        <w:szCs w:val="18"/>
      </w:rPr>
    </w:lvl>
    <w:lvl w:ilvl="5">
      <w:start w:val="1"/>
      <w:numFmt w:val="bullet"/>
      <w:lvlText w:val="▷"/>
      <w:lvlJc w:val="left"/>
      <w:pPr>
        <w:tabs>
          <w:tab w:val="num" w:pos="1361"/>
        </w:tabs>
        <w:ind w:left="1361" w:hanging="227"/>
      </w:pPr>
      <w:rPr>
        <w:rFonts w:ascii="Minion Pro" w:hAnsi="Minion Pro" w:cs="Times New Roman" w:hint="default"/>
        <w:color w:val="auto"/>
        <w:position w:val="2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cs="Times New Roman" w:hint="default"/>
        <w:position w:val="1"/>
        <w:sz w:val="16"/>
        <w:szCs w:val="16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Calibri" w:hAnsi="Calibri" w:cs="Calibri" w:hint="default"/>
        <w:position w:val="2"/>
        <w:sz w:val="13"/>
        <w:szCs w:val="16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cs="Times New Roman" w:hint="default"/>
        <w:position w:val="-2"/>
        <w:sz w:val="20"/>
        <w:szCs w:val="20"/>
      </w:rPr>
    </w:lvl>
  </w:abstractNum>
  <w:abstractNum w:abstractNumId="11" w15:restartNumberingAfterBreak="0">
    <w:nsid w:val="45C028F6"/>
    <w:multiLevelType w:val="multilevel"/>
    <w:tmpl w:val="0DA6FC16"/>
    <w:styleLink w:val="ListStructured"/>
    <w:lvl w:ilvl="0">
      <w:start w:val="1"/>
      <w:numFmt w:val="bullet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cs="Times New Roman" w:hint="default"/>
        <w:position w:val="1"/>
        <w:sz w:val="16"/>
        <w:szCs w:val="16"/>
      </w:rPr>
    </w:lvl>
    <w:lvl w:ilvl="1">
      <w:start w:val="1"/>
      <w:numFmt w:val="bullet"/>
      <w:lvlText w:val="○"/>
      <w:lvlJc w:val="left"/>
      <w:pPr>
        <w:tabs>
          <w:tab w:val="num" w:pos="454"/>
        </w:tabs>
        <w:ind w:left="454" w:hanging="227"/>
      </w:pPr>
      <w:rPr>
        <w:rFonts w:ascii="Calibri" w:hAnsi="Calibri" w:cs="Calibri" w:hint="default"/>
        <w:position w:val="2"/>
        <w:sz w:val="13"/>
        <w:szCs w:val="16"/>
      </w:rPr>
    </w:lvl>
    <w:lvl w:ilvl="2">
      <w:start w:val="1"/>
      <w:numFmt w:val="bullet"/>
      <w:lvlText w:val=""/>
      <w:lvlJc w:val="left"/>
      <w:pPr>
        <w:tabs>
          <w:tab w:val="num" w:pos="680"/>
        </w:tabs>
        <w:ind w:left="680" w:hanging="226"/>
      </w:pPr>
      <w:rPr>
        <w:rFonts w:ascii="Wingdings" w:hAnsi="Wingdings" w:cs="Times New Roman" w:hint="default"/>
        <w:position w:val="-2"/>
        <w:sz w:val="20"/>
        <w:szCs w:val="16"/>
      </w:rPr>
    </w:lvl>
    <w:lvl w:ilvl="3">
      <w:start w:val="1"/>
      <w:numFmt w:val="bullet"/>
      <w:lvlText w:val=""/>
      <w:lvlJc w:val="left"/>
      <w:pPr>
        <w:tabs>
          <w:tab w:val="num" w:pos="907"/>
        </w:tabs>
        <w:ind w:left="907" w:hanging="227"/>
      </w:pPr>
      <w:rPr>
        <w:rFonts w:ascii="Wingdings" w:hAnsi="Wingdings" w:cs="Times New Roman" w:hint="default"/>
        <w:color w:val="auto"/>
        <w:position w:val="-2"/>
        <w:sz w:val="22"/>
        <w:szCs w:val="16"/>
      </w:rPr>
    </w:lvl>
    <w:lvl w:ilvl="4">
      <w:start w:val="1"/>
      <w:numFmt w:val="bullet"/>
      <w:lvlText w:val="▶"/>
      <w:lvlJc w:val="left"/>
      <w:pPr>
        <w:tabs>
          <w:tab w:val="num" w:pos="1134"/>
        </w:tabs>
        <w:ind w:left="1134" w:hanging="227"/>
      </w:pPr>
      <w:rPr>
        <w:rFonts w:ascii="Minion Pro" w:hAnsi="Minion Pro" w:cs="Times New Roman" w:hint="default"/>
        <w:position w:val="2"/>
        <w:sz w:val="18"/>
        <w:szCs w:val="18"/>
      </w:rPr>
    </w:lvl>
    <w:lvl w:ilvl="5">
      <w:start w:val="1"/>
      <w:numFmt w:val="bullet"/>
      <w:lvlText w:val="▷"/>
      <w:lvlJc w:val="left"/>
      <w:pPr>
        <w:tabs>
          <w:tab w:val="num" w:pos="1361"/>
        </w:tabs>
        <w:ind w:left="1361" w:hanging="227"/>
      </w:pPr>
      <w:rPr>
        <w:rFonts w:ascii="Minion Pro" w:hAnsi="Minion Pro" w:cs="Times New Roman" w:hint="default"/>
        <w:color w:val="auto"/>
        <w:position w:val="2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cs="Times New Roman" w:hint="default"/>
        <w:position w:val="1"/>
        <w:sz w:val="16"/>
        <w:szCs w:val="16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Calibri" w:hAnsi="Calibri" w:cs="Calibri" w:hint="default"/>
        <w:position w:val="2"/>
        <w:sz w:val="13"/>
        <w:szCs w:val="16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cs="Times New Roman" w:hint="default"/>
        <w:position w:val="-2"/>
        <w:sz w:val="20"/>
        <w:szCs w:val="20"/>
      </w:rPr>
    </w:lvl>
  </w:abstractNum>
  <w:num w:numId="1">
    <w:abstractNumId w:val="11"/>
  </w:num>
  <w:num w:numId="2">
    <w:abstractNumId w:val="11"/>
  </w:num>
  <w:num w:numId="3">
    <w:abstractNumId w:val="11"/>
  </w:num>
  <w:num w:numId="4">
    <w:abstractNumId w:val="9"/>
  </w:num>
  <w:num w:numId="5">
    <w:abstractNumId w:val="9"/>
  </w:num>
  <w:num w:numId="6">
    <w:abstractNumId w:val="11"/>
  </w:num>
  <w:num w:numId="7">
    <w:abstractNumId w:val="7"/>
  </w:num>
  <w:num w:numId="8">
    <w:abstractNumId w:val="6"/>
  </w:num>
  <w:num w:numId="9">
    <w:abstractNumId w:val="5"/>
  </w:num>
  <w:num w:numId="10">
    <w:abstractNumId w:val="4"/>
  </w:num>
  <w:num w:numId="11">
    <w:abstractNumId w:val="8"/>
  </w:num>
  <w:num w:numId="12">
    <w:abstractNumId w:val="3"/>
  </w:num>
  <w:num w:numId="13">
    <w:abstractNumId w:val="2"/>
  </w:num>
  <w:num w:numId="14">
    <w:abstractNumId w:val="1"/>
  </w:num>
  <w:num w:numId="15">
    <w:abstractNumId w:val="0"/>
  </w:num>
  <w:num w:numId="16">
    <w:abstractNumId w:val="11"/>
  </w:num>
  <w:num w:numId="17">
    <w:abstractNumId w:val="11"/>
  </w:num>
  <w:num w:numId="18">
    <w:abstractNumId w:val="9"/>
  </w:num>
  <w:num w:numId="19">
    <w:abstractNumId w:val="11"/>
  </w:num>
  <w:num w:numId="20">
    <w:abstractNumId w:val="11"/>
  </w:num>
  <w:num w:numId="21">
    <w:abstractNumId w:val="11"/>
  </w:num>
  <w:num w:numId="22">
    <w:abstractNumId w:val="9"/>
  </w:num>
  <w:num w:numId="23">
    <w:abstractNumId w:val="11"/>
  </w:num>
  <w:num w:numId="24">
    <w:abstractNumId w:val="11"/>
  </w:num>
  <w:num w:numId="25">
    <w:abstractNumId w:val="11"/>
  </w:num>
  <w:num w:numId="26">
    <w:abstractNumId w:val="11"/>
  </w:num>
  <w:num w:numId="27">
    <w:abstractNumId w:val="9"/>
  </w:num>
  <w:num w:numId="28">
    <w:abstractNumId w:val="11"/>
  </w:num>
  <w:num w:numId="29">
    <w:abstractNumId w:val="11"/>
  </w:num>
  <w:num w:numId="30">
    <w:abstractNumId w:val="9"/>
  </w:num>
  <w:num w:numId="31">
    <w:abstractNumId w:val="11"/>
  </w:num>
  <w:num w:numId="32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40"/>
  <w:embedSystemFonts/>
  <w:proofState w:spelling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20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34712"/>
    <w:rsid w:val="00002D99"/>
    <w:rsid w:val="00004856"/>
    <w:rsid w:val="000074A1"/>
    <w:rsid w:val="000103D7"/>
    <w:rsid w:val="00020427"/>
    <w:rsid w:val="0002297D"/>
    <w:rsid w:val="00022E80"/>
    <w:rsid w:val="00023E03"/>
    <w:rsid w:val="00031766"/>
    <w:rsid w:val="00031BA6"/>
    <w:rsid w:val="00043E1F"/>
    <w:rsid w:val="00045354"/>
    <w:rsid w:val="000477BA"/>
    <w:rsid w:val="00056883"/>
    <w:rsid w:val="00062E95"/>
    <w:rsid w:val="00063231"/>
    <w:rsid w:val="000652BD"/>
    <w:rsid w:val="00074550"/>
    <w:rsid w:val="00085250"/>
    <w:rsid w:val="00094A2F"/>
    <w:rsid w:val="000A6676"/>
    <w:rsid w:val="000B14DA"/>
    <w:rsid w:val="000B295D"/>
    <w:rsid w:val="000B4A2A"/>
    <w:rsid w:val="000B4A33"/>
    <w:rsid w:val="000B66EC"/>
    <w:rsid w:val="000C20CB"/>
    <w:rsid w:val="000D3ADC"/>
    <w:rsid w:val="000D5FB0"/>
    <w:rsid w:val="000E7EEA"/>
    <w:rsid w:val="000F6521"/>
    <w:rsid w:val="00104927"/>
    <w:rsid w:val="00113AE3"/>
    <w:rsid w:val="00124BA9"/>
    <w:rsid w:val="00127B54"/>
    <w:rsid w:val="00132D4D"/>
    <w:rsid w:val="0013486A"/>
    <w:rsid w:val="0014290E"/>
    <w:rsid w:val="0014539B"/>
    <w:rsid w:val="001539CA"/>
    <w:rsid w:val="00155177"/>
    <w:rsid w:val="00156CBA"/>
    <w:rsid w:val="00157C5C"/>
    <w:rsid w:val="001674F7"/>
    <w:rsid w:val="00170878"/>
    <w:rsid w:val="00173B19"/>
    <w:rsid w:val="001758DC"/>
    <w:rsid w:val="00176193"/>
    <w:rsid w:val="00177DFC"/>
    <w:rsid w:val="00194310"/>
    <w:rsid w:val="00195BAB"/>
    <w:rsid w:val="001A6BCD"/>
    <w:rsid w:val="001A7132"/>
    <w:rsid w:val="001B283B"/>
    <w:rsid w:val="001B7A8A"/>
    <w:rsid w:val="001C655D"/>
    <w:rsid w:val="001D0AED"/>
    <w:rsid w:val="001D391E"/>
    <w:rsid w:val="001D4904"/>
    <w:rsid w:val="001D7616"/>
    <w:rsid w:val="001E0F46"/>
    <w:rsid w:val="001F1878"/>
    <w:rsid w:val="001F7F7A"/>
    <w:rsid w:val="00202AA1"/>
    <w:rsid w:val="00205007"/>
    <w:rsid w:val="002067A8"/>
    <w:rsid w:val="00215EB8"/>
    <w:rsid w:val="002205BF"/>
    <w:rsid w:val="0022568E"/>
    <w:rsid w:val="0023002F"/>
    <w:rsid w:val="00233B7E"/>
    <w:rsid w:val="00236440"/>
    <w:rsid w:val="0024044E"/>
    <w:rsid w:val="002411BD"/>
    <w:rsid w:val="0024133A"/>
    <w:rsid w:val="00252842"/>
    <w:rsid w:val="00256133"/>
    <w:rsid w:val="0026146C"/>
    <w:rsid w:val="00265851"/>
    <w:rsid w:val="00270AD4"/>
    <w:rsid w:val="002718C5"/>
    <w:rsid w:val="002837A3"/>
    <w:rsid w:val="00283E4E"/>
    <w:rsid w:val="00284825"/>
    <w:rsid w:val="00286531"/>
    <w:rsid w:val="00294644"/>
    <w:rsid w:val="002946FD"/>
    <w:rsid w:val="00296F81"/>
    <w:rsid w:val="002A1AD8"/>
    <w:rsid w:val="002C5D82"/>
    <w:rsid w:val="002D207F"/>
    <w:rsid w:val="002D384F"/>
    <w:rsid w:val="002E4437"/>
    <w:rsid w:val="002E452D"/>
    <w:rsid w:val="002E4B91"/>
    <w:rsid w:val="002F1425"/>
    <w:rsid w:val="002F4C44"/>
    <w:rsid w:val="002F5D34"/>
    <w:rsid w:val="00301AF8"/>
    <w:rsid w:val="00301D92"/>
    <w:rsid w:val="00303216"/>
    <w:rsid w:val="00321671"/>
    <w:rsid w:val="00321C04"/>
    <w:rsid w:val="00322744"/>
    <w:rsid w:val="00322EB7"/>
    <w:rsid w:val="00325381"/>
    <w:rsid w:val="00331D3A"/>
    <w:rsid w:val="00342497"/>
    <w:rsid w:val="0035248C"/>
    <w:rsid w:val="00360266"/>
    <w:rsid w:val="00361999"/>
    <w:rsid w:val="00363100"/>
    <w:rsid w:val="00363817"/>
    <w:rsid w:val="00370610"/>
    <w:rsid w:val="003729CC"/>
    <w:rsid w:val="00374AAE"/>
    <w:rsid w:val="003750FC"/>
    <w:rsid w:val="003817E6"/>
    <w:rsid w:val="003869E8"/>
    <w:rsid w:val="00387F60"/>
    <w:rsid w:val="003A00B6"/>
    <w:rsid w:val="003C25CB"/>
    <w:rsid w:val="003C2CF7"/>
    <w:rsid w:val="003C7DAB"/>
    <w:rsid w:val="003D3EC0"/>
    <w:rsid w:val="003E137F"/>
    <w:rsid w:val="004054F6"/>
    <w:rsid w:val="004068F3"/>
    <w:rsid w:val="00416BFD"/>
    <w:rsid w:val="0044763A"/>
    <w:rsid w:val="0045145B"/>
    <w:rsid w:val="00463E52"/>
    <w:rsid w:val="00464459"/>
    <w:rsid w:val="004721A9"/>
    <w:rsid w:val="00477F38"/>
    <w:rsid w:val="0048294E"/>
    <w:rsid w:val="00483B37"/>
    <w:rsid w:val="004933A1"/>
    <w:rsid w:val="004A42B2"/>
    <w:rsid w:val="004A46F6"/>
    <w:rsid w:val="004C0DAF"/>
    <w:rsid w:val="004C1C49"/>
    <w:rsid w:val="004D71FA"/>
    <w:rsid w:val="004E7E65"/>
    <w:rsid w:val="004F7D08"/>
    <w:rsid w:val="00502102"/>
    <w:rsid w:val="005030E0"/>
    <w:rsid w:val="005030F9"/>
    <w:rsid w:val="00505F6F"/>
    <w:rsid w:val="00505FD2"/>
    <w:rsid w:val="00516BCB"/>
    <w:rsid w:val="0052127F"/>
    <w:rsid w:val="00532B14"/>
    <w:rsid w:val="00534712"/>
    <w:rsid w:val="0053596B"/>
    <w:rsid w:val="005406AE"/>
    <w:rsid w:val="005410B5"/>
    <w:rsid w:val="00541E16"/>
    <w:rsid w:val="0056252E"/>
    <w:rsid w:val="00563D37"/>
    <w:rsid w:val="00565825"/>
    <w:rsid w:val="005671B4"/>
    <w:rsid w:val="005811E9"/>
    <w:rsid w:val="00583EFE"/>
    <w:rsid w:val="00585A43"/>
    <w:rsid w:val="005919D9"/>
    <w:rsid w:val="00596025"/>
    <w:rsid w:val="005A013D"/>
    <w:rsid w:val="005A15CB"/>
    <w:rsid w:val="005B1157"/>
    <w:rsid w:val="005B17D2"/>
    <w:rsid w:val="005B2556"/>
    <w:rsid w:val="005E2E68"/>
    <w:rsid w:val="005E3AAB"/>
    <w:rsid w:val="005F4301"/>
    <w:rsid w:val="005F4529"/>
    <w:rsid w:val="005F5557"/>
    <w:rsid w:val="00615EDF"/>
    <w:rsid w:val="00616FD5"/>
    <w:rsid w:val="0062245A"/>
    <w:rsid w:val="00624463"/>
    <w:rsid w:val="006261F5"/>
    <w:rsid w:val="00634E08"/>
    <w:rsid w:val="00660F83"/>
    <w:rsid w:val="00695257"/>
    <w:rsid w:val="00696B24"/>
    <w:rsid w:val="00696BAF"/>
    <w:rsid w:val="006A4DE0"/>
    <w:rsid w:val="006A7971"/>
    <w:rsid w:val="006C218D"/>
    <w:rsid w:val="006C301E"/>
    <w:rsid w:val="006C3FE3"/>
    <w:rsid w:val="006C5077"/>
    <w:rsid w:val="006E3165"/>
    <w:rsid w:val="006E4170"/>
    <w:rsid w:val="006E6D0D"/>
    <w:rsid w:val="006F1B73"/>
    <w:rsid w:val="0070265D"/>
    <w:rsid w:val="00713A6E"/>
    <w:rsid w:val="00723096"/>
    <w:rsid w:val="00733FD8"/>
    <w:rsid w:val="00735202"/>
    <w:rsid w:val="00736F65"/>
    <w:rsid w:val="007409FD"/>
    <w:rsid w:val="00740E9E"/>
    <w:rsid w:val="0074425A"/>
    <w:rsid w:val="00746028"/>
    <w:rsid w:val="0077268E"/>
    <w:rsid w:val="0078139F"/>
    <w:rsid w:val="0078205B"/>
    <w:rsid w:val="007907D7"/>
    <w:rsid w:val="00797E4A"/>
    <w:rsid w:val="007A0923"/>
    <w:rsid w:val="007A3C24"/>
    <w:rsid w:val="007A4244"/>
    <w:rsid w:val="007A6B66"/>
    <w:rsid w:val="007B3295"/>
    <w:rsid w:val="007C1C7D"/>
    <w:rsid w:val="007C530F"/>
    <w:rsid w:val="007C7341"/>
    <w:rsid w:val="007D17A8"/>
    <w:rsid w:val="007E0FD1"/>
    <w:rsid w:val="007E130D"/>
    <w:rsid w:val="007E36E2"/>
    <w:rsid w:val="007E5DFE"/>
    <w:rsid w:val="007F1E62"/>
    <w:rsid w:val="007F3583"/>
    <w:rsid w:val="00801743"/>
    <w:rsid w:val="008062B1"/>
    <w:rsid w:val="00810363"/>
    <w:rsid w:val="00820DF3"/>
    <w:rsid w:val="00827A32"/>
    <w:rsid w:val="008336D1"/>
    <w:rsid w:val="00833C61"/>
    <w:rsid w:val="00835F19"/>
    <w:rsid w:val="008379C2"/>
    <w:rsid w:val="00841698"/>
    <w:rsid w:val="00846EE6"/>
    <w:rsid w:val="00872A5E"/>
    <w:rsid w:val="008731D6"/>
    <w:rsid w:val="00874278"/>
    <w:rsid w:val="0088562A"/>
    <w:rsid w:val="00886501"/>
    <w:rsid w:val="008919A5"/>
    <w:rsid w:val="00894417"/>
    <w:rsid w:val="008973FE"/>
    <w:rsid w:val="008978B4"/>
    <w:rsid w:val="008A336B"/>
    <w:rsid w:val="008D6B07"/>
    <w:rsid w:val="008E1625"/>
    <w:rsid w:val="008E209E"/>
    <w:rsid w:val="008E3742"/>
    <w:rsid w:val="008E5EA2"/>
    <w:rsid w:val="008E6733"/>
    <w:rsid w:val="008F2AEF"/>
    <w:rsid w:val="008F50B0"/>
    <w:rsid w:val="00900253"/>
    <w:rsid w:val="009050E4"/>
    <w:rsid w:val="00905BF6"/>
    <w:rsid w:val="009128A6"/>
    <w:rsid w:val="00917075"/>
    <w:rsid w:val="009215F2"/>
    <w:rsid w:val="009268D4"/>
    <w:rsid w:val="009349E1"/>
    <w:rsid w:val="00941618"/>
    <w:rsid w:val="00947BED"/>
    <w:rsid w:val="009535DB"/>
    <w:rsid w:val="00956174"/>
    <w:rsid w:val="00961D6B"/>
    <w:rsid w:val="009639A7"/>
    <w:rsid w:val="00970130"/>
    <w:rsid w:val="0097269A"/>
    <w:rsid w:val="009812DA"/>
    <w:rsid w:val="00985AE9"/>
    <w:rsid w:val="00987892"/>
    <w:rsid w:val="009914CF"/>
    <w:rsid w:val="00995185"/>
    <w:rsid w:val="009A1835"/>
    <w:rsid w:val="009B0918"/>
    <w:rsid w:val="009B74CA"/>
    <w:rsid w:val="009D18DE"/>
    <w:rsid w:val="009E1E20"/>
    <w:rsid w:val="009E32C5"/>
    <w:rsid w:val="009F7845"/>
    <w:rsid w:val="00A1394F"/>
    <w:rsid w:val="00A217E6"/>
    <w:rsid w:val="00A25B80"/>
    <w:rsid w:val="00A42F55"/>
    <w:rsid w:val="00A51EBF"/>
    <w:rsid w:val="00A70E57"/>
    <w:rsid w:val="00A713B2"/>
    <w:rsid w:val="00A754DA"/>
    <w:rsid w:val="00A77DC5"/>
    <w:rsid w:val="00AC7F66"/>
    <w:rsid w:val="00AF0117"/>
    <w:rsid w:val="00AF4814"/>
    <w:rsid w:val="00B168C9"/>
    <w:rsid w:val="00B255E5"/>
    <w:rsid w:val="00B3597F"/>
    <w:rsid w:val="00B501B0"/>
    <w:rsid w:val="00B51A65"/>
    <w:rsid w:val="00B60F0D"/>
    <w:rsid w:val="00B72EAD"/>
    <w:rsid w:val="00B8188E"/>
    <w:rsid w:val="00B86591"/>
    <w:rsid w:val="00B86B44"/>
    <w:rsid w:val="00B92677"/>
    <w:rsid w:val="00BA4C3C"/>
    <w:rsid w:val="00BB5053"/>
    <w:rsid w:val="00BC13C4"/>
    <w:rsid w:val="00BC47CF"/>
    <w:rsid w:val="00BD17CC"/>
    <w:rsid w:val="00BD1E80"/>
    <w:rsid w:val="00BD5E2F"/>
    <w:rsid w:val="00BE09B1"/>
    <w:rsid w:val="00BF26F4"/>
    <w:rsid w:val="00BF2AA2"/>
    <w:rsid w:val="00BF7888"/>
    <w:rsid w:val="00C261C7"/>
    <w:rsid w:val="00C30E51"/>
    <w:rsid w:val="00C43EA1"/>
    <w:rsid w:val="00C46101"/>
    <w:rsid w:val="00C51EA9"/>
    <w:rsid w:val="00C62342"/>
    <w:rsid w:val="00C841AE"/>
    <w:rsid w:val="00CA3837"/>
    <w:rsid w:val="00CA6397"/>
    <w:rsid w:val="00CB1D01"/>
    <w:rsid w:val="00CB2A14"/>
    <w:rsid w:val="00CC7D8D"/>
    <w:rsid w:val="00CD2B66"/>
    <w:rsid w:val="00CD4069"/>
    <w:rsid w:val="00CE7066"/>
    <w:rsid w:val="00CF01BD"/>
    <w:rsid w:val="00D06F5E"/>
    <w:rsid w:val="00D1143F"/>
    <w:rsid w:val="00D15ABB"/>
    <w:rsid w:val="00D36AF9"/>
    <w:rsid w:val="00D446FF"/>
    <w:rsid w:val="00D50B3D"/>
    <w:rsid w:val="00D60669"/>
    <w:rsid w:val="00D64C59"/>
    <w:rsid w:val="00D6502F"/>
    <w:rsid w:val="00D67D27"/>
    <w:rsid w:val="00D74678"/>
    <w:rsid w:val="00D83D5B"/>
    <w:rsid w:val="00D86FC0"/>
    <w:rsid w:val="00D943A1"/>
    <w:rsid w:val="00DB365F"/>
    <w:rsid w:val="00DB5231"/>
    <w:rsid w:val="00DB6B19"/>
    <w:rsid w:val="00DC7271"/>
    <w:rsid w:val="00DD036B"/>
    <w:rsid w:val="00DD03D5"/>
    <w:rsid w:val="00DD7FFC"/>
    <w:rsid w:val="00DE1416"/>
    <w:rsid w:val="00DE734C"/>
    <w:rsid w:val="00DE7A65"/>
    <w:rsid w:val="00DF24ED"/>
    <w:rsid w:val="00DF4A4E"/>
    <w:rsid w:val="00E001EF"/>
    <w:rsid w:val="00E078D9"/>
    <w:rsid w:val="00E45A89"/>
    <w:rsid w:val="00E5585F"/>
    <w:rsid w:val="00E626CD"/>
    <w:rsid w:val="00E7093C"/>
    <w:rsid w:val="00E748D4"/>
    <w:rsid w:val="00E74FA7"/>
    <w:rsid w:val="00E769EF"/>
    <w:rsid w:val="00E77249"/>
    <w:rsid w:val="00E864EA"/>
    <w:rsid w:val="00E92835"/>
    <w:rsid w:val="00EA3C45"/>
    <w:rsid w:val="00EA43E6"/>
    <w:rsid w:val="00EA6F23"/>
    <w:rsid w:val="00ED330D"/>
    <w:rsid w:val="00EE1CEC"/>
    <w:rsid w:val="00EE36D8"/>
    <w:rsid w:val="00EF30C8"/>
    <w:rsid w:val="00EF5E68"/>
    <w:rsid w:val="00EF6151"/>
    <w:rsid w:val="00EF65B9"/>
    <w:rsid w:val="00F0538F"/>
    <w:rsid w:val="00F067EB"/>
    <w:rsid w:val="00F14482"/>
    <w:rsid w:val="00F15C44"/>
    <w:rsid w:val="00F20354"/>
    <w:rsid w:val="00F2552A"/>
    <w:rsid w:val="00F276F7"/>
    <w:rsid w:val="00F31F33"/>
    <w:rsid w:val="00F36958"/>
    <w:rsid w:val="00F41346"/>
    <w:rsid w:val="00F41EDC"/>
    <w:rsid w:val="00F53084"/>
    <w:rsid w:val="00F54FD6"/>
    <w:rsid w:val="00F71523"/>
    <w:rsid w:val="00F720EE"/>
    <w:rsid w:val="00F8280B"/>
    <w:rsid w:val="00F841B6"/>
    <w:rsid w:val="00F85104"/>
    <w:rsid w:val="00F85A23"/>
    <w:rsid w:val="00F90D1E"/>
    <w:rsid w:val="00FA3568"/>
    <w:rsid w:val="00FB248D"/>
    <w:rsid w:val="00FB2B84"/>
    <w:rsid w:val="00FB627E"/>
    <w:rsid w:val="00FC0692"/>
    <w:rsid w:val="00FC46CA"/>
    <w:rsid w:val="00FC6B6C"/>
    <w:rsid w:val="00FD634C"/>
    <w:rsid w:val="00FD70B5"/>
    <w:rsid w:val="00FE5600"/>
    <w:rsid w:val="00FF3E4E"/>
    <w:rsid w:val="00FF5FC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A70BAA1C-01F2-4C21-A5D4-F670E1EA3C6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he-IL"/>
      </w:rPr>
    </w:rPrDefault>
    <w:pPrDefault>
      <w:pPr>
        <w:spacing w:before="200" w:after="200" w:line="276" w:lineRule="auto"/>
      </w:pPr>
    </w:pPrDefault>
  </w:docDefaults>
  <w:latentStyles w:defLockedState="0" w:defUIPriority="0" w:defSemiHidden="0" w:defUnhideWhenUsed="0" w:defQFormat="0" w:count="374">
    <w:lsdException w:name="Normal" w:qFormat="1"/>
    <w:lsdException w:name="heading 1" w:uiPriority="9" w:qFormat="1"/>
    <w:lsdException w:name="heading 2" w:uiPriority="9" w:qFormat="1"/>
    <w:lsdException w:name="heading 3" w:uiPriority="9" w:qFormat="1"/>
    <w:lsdException w:name="heading 4" w:qFormat="1"/>
    <w:lsdException w:name="heading 5" w:semiHidden="1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Number" w:semiHidden="1" w:unhideWhenUsed="1"/>
    <w:lsdException w:name="List 2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Subtitle" w:uiPriority="1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iPriority="99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</w:latentStyles>
  <w:style w:type="paragraph" w:default="1" w:styleId="Normal">
    <w:name w:val="Normal"/>
    <w:qFormat/>
    <w:rsid w:val="00EF5E68"/>
    <w:pPr>
      <w:spacing w:before="0" w:after="0" w:line="240" w:lineRule="auto"/>
    </w:pPr>
    <w:rPr>
      <w:rFonts w:cs="Ezra SIL"/>
      <w:sz w:val="24"/>
      <w:szCs w:val="28"/>
      <w:lang w:bidi="ar-SA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EF5E68"/>
    <w:pPr>
      <w:keepNext/>
      <w:pBdr>
        <w:top w:val="single" w:sz="24" w:space="0" w:color="4F81BD" w:themeColor="accent1"/>
        <w:left w:val="single" w:sz="24" w:space="0" w:color="4F81BD" w:themeColor="accent1"/>
        <w:bottom w:val="single" w:sz="24" w:space="0" w:color="4F81BD" w:themeColor="accent1"/>
        <w:right w:val="single" w:sz="24" w:space="0" w:color="4F81BD" w:themeColor="accent1"/>
      </w:pBdr>
      <w:shd w:val="clear" w:color="auto" w:fill="4F81BD" w:themeFill="accent1"/>
      <w:spacing w:before="160" w:after="80" w:line="276" w:lineRule="auto"/>
      <w:outlineLvl w:val="0"/>
    </w:pPr>
    <w:rPr>
      <w:rFonts w:asciiTheme="majorHAnsi" w:hAnsiTheme="majorHAnsi" w:cstheme="majorBidi"/>
      <w:b/>
      <w:bCs/>
      <w:color w:val="FFFFFF" w:themeColor="background1"/>
      <w:spacing w:val="8"/>
      <w:sz w:val="26"/>
      <w:szCs w:val="26"/>
      <w:lang w:bidi="he-IL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F5E68"/>
    <w:pPr>
      <w:keepNext/>
      <w:pBdr>
        <w:top w:val="single" w:sz="24" w:space="0" w:color="DBE5F1" w:themeColor="accent1" w:themeTint="33"/>
        <w:left w:val="single" w:sz="24" w:space="0" w:color="DBE5F1" w:themeColor="accent1" w:themeTint="33"/>
        <w:bottom w:val="single" w:sz="24" w:space="0" w:color="DBE5F1" w:themeColor="accent1" w:themeTint="33"/>
        <w:right w:val="single" w:sz="24" w:space="0" w:color="DBE5F1" w:themeColor="accent1" w:themeTint="33"/>
      </w:pBdr>
      <w:shd w:val="clear" w:color="auto" w:fill="DBE5F1" w:themeFill="accent1" w:themeFillTint="33"/>
      <w:spacing w:before="160" w:after="80" w:line="276" w:lineRule="auto"/>
      <w:outlineLvl w:val="1"/>
    </w:pPr>
    <w:rPr>
      <w:rFonts w:asciiTheme="majorHAnsi" w:hAnsiTheme="majorHAnsi" w:cstheme="majorBidi"/>
      <w:b/>
      <w:bCs/>
      <w:spacing w:val="8"/>
      <w:sz w:val="26"/>
      <w:szCs w:val="26"/>
      <w:lang w:bidi="he-IL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EF5E68"/>
    <w:pPr>
      <w:keepNext/>
      <w:pBdr>
        <w:top w:val="single" w:sz="8" w:space="1" w:color="244061" w:themeColor="accent1" w:themeShade="80"/>
      </w:pBdr>
      <w:spacing w:before="160" w:after="40" w:line="276" w:lineRule="auto"/>
      <w:outlineLvl w:val="2"/>
    </w:pPr>
    <w:rPr>
      <w:rFonts w:asciiTheme="majorHAnsi" w:hAnsiTheme="majorHAnsi" w:cstheme="majorBidi"/>
      <w:b/>
      <w:bCs/>
      <w:color w:val="243F60" w:themeColor="accent1" w:themeShade="7F"/>
      <w:spacing w:val="8"/>
      <w:sz w:val="26"/>
      <w:szCs w:val="26"/>
      <w:lang w:bidi="he-IL"/>
    </w:rPr>
  </w:style>
  <w:style w:type="paragraph" w:styleId="Heading4">
    <w:name w:val="heading 4"/>
    <w:basedOn w:val="Normal"/>
    <w:next w:val="Normal"/>
    <w:link w:val="Heading4Char"/>
    <w:unhideWhenUsed/>
    <w:qFormat/>
    <w:rsid w:val="00EF5E68"/>
    <w:pPr>
      <w:keepNext/>
      <w:pBdr>
        <w:top w:val="dashed" w:sz="4" w:space="1" w:color="365F91" w:themeColor="accent1" w:themeShade="BF"/>
      </w:pBdr>
      <w:spacing w:before="160" w:line="276" w:lineRule="auto"/>
      <w:outlineLvl w:val="3"/>
    </w:pPr>
    <w:rPr>
      <w:rFonts w:asciiTheme="majorHAnsi" w:eastAsia="Cambria" w:hAnsiTheme="majorHAnsi" w:cstheme="majorBidi"/>
      <w:b/>
      <w:bCs/>
      <w:i/>
      <w:iCs/>
      <w:color w:val="365F91" w:themeColor="accent1" w:themeShade="BF"/>
      <w:spacing w:val="6"/>
      <w:sz w:val="20"/>
      <w:szCs w:val="22"/>
    </w:rPr>
  </w:style>
  <w:style w:type="paragraph" w:styleId="Heading5">
    <w:name w:val="heading 5"/>
    <w:basedOn w:val="Normal"/>
    <w:next w:val="Normal"/>
    <w:link w:val="Heading5Char"/>
    <w:unhideWhenUsed/>
    <w:qFormat/>
    <w:rsid w:val="00EF5E68"/>
    <w:pPr>
      <w:keepNext/>
      <w:keepLines/>
      <w:spacing w:before="160" w:line="276" w:lineRule="auto"/>
      <w:outlineLvl w:val="4"/>
    </w:pPr>
    <w:rPr>
      <w:rFonts w:asciiTheme="majorHAnsi" w:eastAsiaTheme="majorEastAsia" w:hAnsiTheme="majorHAnsi" w:cstheme="majorBidi"/>
      <w:b/>
      <w:spacing w:val="6"/>
      <w:sz w:val="20"/>
      <w:szCs w:val="24"/>
      <w:lang w:bidi="he-IL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F5E68"/>
    <w:pPr>
      <w:pBdr>
        <w:bottom w:val="dotted" w:sz="6" w:space="1" w:color="4F81BD" w:themeColor="accent1"/>
      </w:pBdr>
      <w:spacing w:before="300"/>
      <w:outlineLvl w:val="5"/>
    </w:pPr>
    <w:rPr>
      <w:rFonts w:cstheme="minorBidi"/>
      <w:caps/>
      <w:color w:val="365F91" w:themeColor="accent1" w:themeShade="BF"/>
      <w:spacing w:val="10"/>
      <w:sz w:val="22"/>
      <w:szCs w:val="22"/>
      <w:lang w:bidi="he-IL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F5E68"/>
    <w:pPr>
      <w:spacing w:before="300"/>
      <w:outlineLvl w:val="6"/>
    </w:pPr>
    <w:rPr>
      <w:rFonts w:cstheme="minorBidi"/>
      <w:caps/>
      <w:color w:val="365F91" w:themeColor="accent1" w:themeShade="BF"/>
      <w:spacing w:val="10"/>
      <w:sz w:val="22"/>
      <w:szCs w:val="22"/>
      <w:lang w:bidi="he-IL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F5E68"/>
    <w:pPr>
      <w:spacing w:before="300"/>
      <w:outlineLvl w:val="7"/>
    </w:pPr>
    <w:rPr>
      <w:rFonts w:cstheme="minorBidi"/>
      <w:caps/>
      <w:spacing w:val="10"/>
      <w:sz w:val="18"/>
      <w:szCs w:val="18"/>
      <w:lang w:bidi="he-IL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F5E68"/>
    <w:pPr>
      <w:spacing w:before="300"/>
      <w:outlineLvl w:val="8"/>
    </w:pPr>
    <w:rPr>
      <w:rFonts w:cstheme="minorBidi"/>
      <w:i/>
      <w:caps/>
      <w:spacing w:val="10"/>
      <w:sz w:val="18"/>
      <w:szCs w:val="18"/>
      <w:lang w:bidi="he-IL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numbering" w:customStyle="1" w:styleId="ListStructured">
    <w:name w:val="List_Structured"/>
    <w:basedOn w:val="NoList"/>
    <w:rsid w:val="00374AAE"/>
    <w:pPr>
      <w:numPr>
        <w:numId w:val="1"/>
      </w:numPr>
    </w:pPr>
  </w:style>
  <w:style w:type="character" w:customStyle="1" w:styleId="Quote1">
    <w:name w:val="Quote1"/>
    <w:basedOn w:val="DefaultParagraphFont"/>
    <w:rsid w:val="00374AAE"/>
    <w:rPr>
      <w:rFonts w:ascii="Times New Roman" w:hAnsi="Times New Roman"/>
      <w:i/>
      <w:color w:val="333399"/>
      <w:lang w:val="en-US"/>
    </w:rPr>
  </w:style>
  <w:style w:type="paragraph" w:customStyle="1" w:styleId="Quotep">
    <w:name w:val="Quote_p"/>
    <w:basedOn w:val="Normal"/>
    <w:next w:val="Normal"/>
    <w:rsid w:val="00374AAE"/>
    <w:pPr>
      <w:spacing w:before="120" w:after="120"/>
      <w:ind w:left="284"/>
    </w:pPr>
    <w:rPr>
      <w:i/>
      <w:color w:val="333399"/>
      <w:lang w:val="en-US"/>
    </w:rPr>
  </w:style>
  <w:style w:type="character" w:customStyle="1" w:styleId="byline">
    <w:name w:val="byline"/>
    <w:basedOn w:val="DefaultParagraphFont"/>
    <w:rsid w:val="00374AAE"/>
  </w:style>
  <w:style w:type="character" w:customStyle="1" w:styleId="caps">
    <w:name w:val="caps"/>
    <w:basedOn w:val="DefaultParagraphFont"/>
    <w:rsid w:val="00374AAE"/>
  </w:style>
  <w:style w:type="character" w:customStyle="1" w:styleId="commentmetadata">
    <w:name w:val="commentmetadata"/>
    <w:basedOn w:val="DefaultParagraphFont"/>
    <w:rsid w:val="00374AAE"/>
  </w:style>
  <w:style w:type="paragraph" w:styleId="DocumentMap">
    <w:name w:val="Document Map"/>
    <w:basedOn w:val="Normal"/>
    <w:semiHidden/>
    <w:rsid w:val="00374AAE"/>
    <w:pPr>
      <w:shd w:val="clear" w:color="auto" w:fill="000080"/>
    </w:pPr>
    <w:rPr>
      <w:rFonts w:ascii="Tahoma" w:hAnsi="Tahoma" w:cs="Tahoma"/>
      <w:szCs w:val="20"/>
    </w:rPr>
  </w:style>
  <w:style w:type="character" w:styleId="FollowedHyperlink">
    <w:name w:val="FollowedHyperlink"/>
    <w:basedOn w:val="DefaultParagraphFont"/>
    <w:rsid w:val="00374AAE"/>
    <w:rPr>
      <w:color w:val="0000FF"/>
      <w:u w:val="single"/>
    </w:rPr>
  </w:style>
  <w:style w:type="character" w:styleId="FootnoteReference">
    <w:name w:val="footnote reference"/>
    <w:basedOn w:val="DefaultParagraphFont"/>
    <w:semiHidden/>
    <w:rsid w:val="00374AAE"/>
    <w:rPr>
      <w:vertAlign w:val="superscript"/>
    </w:rPr>
  </w:style>
  <w:style w:type="paragraph" w:styleId="FootnoteText">
    <w:name w:val="footnote text"/>
    <w:basedOn w:val="Normal"/>
    <w:semiHidden/>
    <w:rsid w:val="00374AAE"/>
    <w:rPr>
      <w:sz w:val="20"/>
      <w:szCs w:val="20"/>
    </w:rPr>
  </w:style>
  <w:style w:type="character" w:styleId="HTMLAcronym">
    <w:name w:val="HTML Acronym"/>
    <w:basedOn w:val="DefaultParagraphFont"/>
    <w:rsid w:val="00374AAE"/>
  </w:style>
  <w:style w:type="character" w:styleId="HTMLCode">
    <w:name w:val="HTML Code"/>
    <w:basedOn w:val="DefaultParagraphFont"/>
    <w:rsid w:val="00374AAE"/>
    <w:rPr>
      <w:rFonts w:ascii="Courier New" w:eastAsia="Times New Roman" w:hAnsi="Courier New" w:cs="Courier New"/>
      <w:sz w:val="20"/>
      <w:szCs w:val="20"/>
    </w:rPr>
  </w:style>
  <w:style w:type="paragraph" w:styleId="HTMLPreformatted">
    <w:name w:val="HTML Preformatted"/>
    <w:basedOn w:val="Normal"/>
    <w:rsid w:val="00374AAE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sz w:val="20"/>
      <w:szCs w:val="20"/>
      <w:lang w:bidi="he-IL"/>
    </w:rPr>
  </w:style>
  <w:style w:type="character" w:styleId="Hyperlink">
    <w:name w:val="Hyperlink"/>
    <w:basedOn w:val="DefaultParagraphFont"/>
    <w:rsid w:val="00374AAE"/>
    <w:rPr>
      <w:color w:val="0000FF"/>
      <w:u w:val="single"/>
    </w:rPr>
  </w:style>
  <w:style w:type="paragraph" w:styleId="ListBullet">
    <w:name w:val="List Bullet"/>
    <w:basedOn w:val="Normal"/>
    <w:rsid w:val="003817E6"/>
    <w:pPr>
      <w:tabs>
        <w:tab w:val="num" w:pos="360"/>
      </w:tabs>
      <w:ind w:left="360" w:hanging="360"/>
    </w:pPr>
  </w:style>
  <w:style w:type="paragraph" w:styleId="NormalWeb">
    <w:name w:val="Normal (Web)"/>
    <w:basedOn w:val="Normal"/>
    <w:rsid w:val="00374AAE"/>
    <w:pPr>
      <w:spacing w:before="100" w:beforeAutospacing="1" w:after="100" w:afterAutospacing="1"/>
    </w:pPr>
    <w:rPr>
      <w:lang w:bidi="he-IL"/>
    </w:rPr>
  </w:style>
  <w:style w:type="character" w:customStyle="1" w:styleId="published">
    <w:name w:val="published"/>
    <w:basedOn w:val="DefaultParagraphFont"/>
    <w:rsid w:val="00374AAE"/>
  </w:style>
  <w:style w:type="character" w:customStyle="1" w:styleId="small">
    <w:name w:val="small"/>
    <w:basedOn w:val="DefaultParagraphFont"/>
    <w:rsid w:val="00374AAE"/>
  </w:style>
  <w:style w:type="paragraph" w:customStyle="1" w:styleId="smallcolor-666">
    <w:name w:val="small color-666"/>
    <w:basedOn w:val="Normal"/>
    <w:rsid w:val="00374AAE"/>
    <w:pPr>
      <w:spacing w:before="100" w:beforeAutospacing="1" w:after="100" w:afterAutospacing="1"/>
    </w:pPr>
    <w:rPr>
      <w:lang w:bidi="he-IL"/>
    </w:rPr>
  </w:style>
  <w:style w:type="paragraph" w:customStyle="1" w:styleId="smallpadding-bottom-5">
    <w:name w:val="small padding-bottom-5"/>
    <w:basedOn w:val="Normal"/>
    <w:rsid w:val="00374AAE"/>
    <w:pPr>
      <w:spacing w:before="100" w:beforeAutospacing="1" w:after="100" w:afterAutospacing="1"/>
    </w:pPr>
    <w:rPr>
      <w:lang w:bidi="he-IL"/>
    </w:rPr>
  </w:style>
  <w:style w:type="paragraph" w:customStyle="1" w:styleId="standfirst">
    <w:name w:val="standfirst"/>
    <w:basedOn w:val="Normal"/>
    <w:rsid w:val="00374AAE"/>
    <w:pPr>
      <w:spacing w:before="100" w:beforeAutospacing="1" w:after="100" w:afterAutospacing="1"/>
    </w:pPr>
    <w:rPr>
      <w:lang w:bidi="he-IL"/>
    </w:rPr>
  </w:style>
  <w:style w:type="character" w:styleId="Strong">
    <w:name w:val="Strong"/>
    <w:uiPriority w:val="22"/>
    <w:qFormat/>
    <w:rsid w:val="00EF5E68"/>
    <w:rPr>
      <w:b/>
      <w:bCs/>
    </w:rPr>
  </w:style>
  <w:style w:type="character" w:customStyle="1" w:styleId="Title1">
    <w:name w:val="Title1"/>
    <w:basedOn w:val="DefaultParagraphFont"/>
    <w:rsid w:val="00374AAE"/>
  </w:style>
  <w:style w:type="character" w:customStyle="1" w:styleId="Obsolete">
    <w:name w:val="Obsolete"/>
    <w:rsid w:val="00374AAE"/>
    <w:rPr>
      <w:color w:val="999999"/>
    </w:rPr>
  </w:style>
  <w:style w:type="character" w:customStyle="1" w:styleId="Greek">
    <w:name w:val="Greek"/>
    <w:rsid w:val="00374AAE"/>
    <w:rPr>
      <w:rFonts w:ascii="Galatia SIL" w:hAnsi="Galatia SIL"/>
      <w:lang w:val="el-GR" w:eastAsia="en-GB" w:bidi="he-IL"/>
    </w:rPr>
  </w:style>
  <w:style w:type="paragraph" w:customStyle="1" w:styleId="Comment">
    <w:name w:val="Comment"/>
    <w:basedOn w:val="Normal"/>
    <w:rsid w:val="00F14482"/>
    <w:pPr>
      <w:pBdr>
        <w:top w:val="single" w:sz="8" w:space="2" w:color="00500A"/>
        <w:left w:val="single" w:sz="8" w:space="4" w:color="00500A"/>
        <w:bottom w:val="single" w:sz="8" w:space="2" w:color="00500A"/>
        <w:right w:val="single" w:sz="8" w:space="4" w:color="00500A"/>
      </w:pBdr>
      <w:shd w:val="clear" w:color="auto" w:fill="D4ECD7"/>
      <w:spacing w:before="120" w:after="120" w:line="276" w:lineRule="auto"/>
      <w:ind w:left="284" w:right="284"/>
    </w:pPr>
    <w:rPr>
      <w:color w:val="00500A"/>
      <w:lang w:bidi="en-US"/>
    </w:rPr>
  </w:style>
  <w:style w:type="character" w:customStyle="1" w:styleId="Application">
    <w:name w:val="Application"/>
    <w:rsid w:val="001674F7"/>
    <w:rPr>
      <w:color w:val="009E00"/>
      <w:lang w:val="en-GB"/>
    </w:rPr>
  </w:style>
  <w:style w:type="character" w:customStyle="1" w:styleId="Illustration">
    <w:name w:val="Illustration"/>
    <w:rsid w:val="001674F7"/>
    <w:rPr>
      <w:color w:val="823500"/>
    </w:rPr>
  </w:style>
  <w:style w:type="character" w:customStyle="1" w:styleId="Heading3Char">
    <w:name w:val="Heading 3 Char"/>
    <w:basedOn w:val="DefaultParagraphFont"/>
    <w:link w:val="Heading3"/>
    <w:uiPriority w:val="9"/>
    <w:rsid w:val="00EF5E68"/>
    <w:rPr>
      <w:rFonts w:asciiTheme="majorHAnsi" w:hAnsiTheme="majorHAnsi" w:cstheme="majorBidi"/>
      <w:b/>
      <w:bCs/>
      <w:color w:val="243F60" w:themeColor="accent1" w:themeShade="7F"/>
      <w:spacing w:val="8"/>
      <w:sz w:val="26"/>
      <w:szCs w:val="26"/>
    </w:rPr>
  </w:style>
  <w:style w:type="paragraph" w:styleId="ListParagraph">
    <w:name w:val="List Paragraph"/>
    <w:basedOn w:val="Normal"/>
    <w:uiPriority w:val="34"/>
    <w:qFormat/>
    <w:rsid w:val="00EF5E68"/>
    <w:pPr>
      <w:ind w:left="720"/>
      <w:contextualSpacing/>
    </w:pPr>
  </w:style>
  <w:style w:type="paragraph" w:customStyle="1" w:styleId="Hebrew">
    <w:name w:val="Hebrew"/>
    <w:basedOn w:val="Normal"/>
    <w:next w:val="Normal"/>
    <w:link w:val="HebrewChar"/>
    <w:rsid w:val="007A3C24"/>
    <w:pPr>
      <w:keepNext/>
      <w:suppressAutoHyphens/>
    </w:pPr>
    <w:rPr>
      <w:rFonts w:ascii="Ezra SIL" w:hAnsi="Ezra SIL" w:cs="Cardo"/>
      <w:sz w:val="28"/>
      <w:lang w:bidi="he-IL"/>
    </w:rPr>
  </w:style>
  <w:style w:type="character" w:customStyle="1" w:styleId="HebrewChar">
    <w:name w:val="Hebrew Char"/>
    <w:basedOn w:val="DefaultParagraphFont"/>
    <w:link w:val="Hebrew"/>
    <w:rsid w:val="007A3C24"/>
    <w:rPr>
      <w:rFonts w:ascii="Ezra SIL" w:hAnsi="Ezra SIL" w:cs="Cardo"/>
      <w:sz w:val="28"/>
      <w:szCs w:val="28"/>
      <w:lang w:eastAsia="en-US"/>
    </w:rPr>
  </w:style>
  <w:style w:type="paragraph" w:customStyle="1" w:styleId="Comment2">
    <w:name w:val="Comment2"/>
    <w:basedOn w:val="Comment"/>
    <w:rsid w:val="00F14482"/>
    <w:pPr>
      <w:pBdr>
        <w:top w:val="single" w:sz="8" w:space="2" w:color="565A00"/>
        <w:left w:val="single" w:sz="8" w:space="4" w:color="565A00"/>
        <w:bottom w:val="single" w:sz="8" w:space="2" w:color="565A00"/>
        <w:right w:val="single" w:sz="8" w:space="4" w:color="565A00"/>
      </w:pBdr>
      <w:shd w:val="clear" w:color="auto" w:fill="F0F5B5"/>
    </w:pPr>
    <w:rPr>
      <w:color w:val="565A00"/>
    </w:rPr>
  </w:style>
  <w:style w:type="paragraph" w:customStyle="1" w:styleId="Comment3">
    <w:name w:val="Comment3"/>
    <w:basedOn w:val="Comment"/>
    <w:rsid w:val="00F14482"/>
    <w:pPr>
      <w:pBdr>
        <w:top w:val="single" w:sz="8" w:space="2" w:color="844812"/>
        <w:left w:val="single" w:sz="8" w:space="4" w:color="844812"/>
        <w:bottom w:val="single" w:sz="8" w:space="2" w:color="844812"/>
        <w:right w:val="single" w:sz="8" w:space="4" w:color="844812"/>
      </w:pBdr>
      <w:shd w:val="clear" w:color="auto" w:fill="F9E5D3"/>
    </w:pPr>
    <w:rPr>
      <w:color w:val="844812"/>
    </w:rPr>
  </w:style>
  <w:style w:type="character" w:customStyle="1" w:styleId="Heading1Char">
    <w:name w:val="Heading 1 Char"/>
    <w:basedOn w:val="DefaultParagraphFont"/>
    <w:link w:val="Heading1"/>
    <w:uiPriority w:val="9"/>
    <w:rsid w:val="00EF5E68"/>
    <w:rPr>
      <w:rFonts w:asciiTheme="majorHAnsi" w:hAnsiTheme="majorHAnsi" w:cstheme="majorBidi"/>
      <w:b/>
      <w:bCs/>
      <w:color w:val="FFFFFF" w:themeColor="background1"/>
      <w:spacing w:val="8"/>
      <w:sz w:val="26"/>
      <w:szCs w:val="26"/>
      <w:shd w:val="clear" w:color="auto" w:fill="4F81BD" w:themeFill="accent1"/>
    </w:rPr>
  </w:style>
  <w:style w:type="character" w:customStyle="1" w:styleId="Heading4Char">
    <w:name w:val="Heading 4 Char"/>
    <w:basedOn w:val="DefaultParagraphFont"/>
    <w:link w:val="Heading4"/>
    <w:locked/>
    <w:rsid w:val="00EF5E68"/>
    <w:rPr>
      <w:rFonts w:asciiTheme="majorHAnsi" w:eastAsia="Cambria" w:hAnsiTheme="majorHAnsi" w:cstheme="majorBidi"/>
      <w:b/>
      <w:bCs/>
      <w:i/>
      <w:iCs/>
      <w:color w:val="365F91" w:themeColor="accent1" w:themeShade="BF"/>
      <w:spacing w:val="6"/>
      <w:sz w:val="20"/>
      <w:lang w:bidi="ar-SA"/>
    </w:rPr>
  </w:style>
  <w:style w:type="character" w:customStyle="1" w:styleId="Heading5Char">
    <w:name w:val="Heading 5 Char"/>
    <w:basedOn w:val="DefaultParagraphFont"/>
    <w:link w:val="Heading5"/>
    <w:rsid w:val="00EF5E68"/>
    <w:rPr>
      <w:rFonts w:asciiTheme="majorHAnsi" w:eastAsiaTheme="majorEastAsia" w:hAnsiTheme="majorHAnsi" w:cstheme="majorBidi"/>
      <w:b/>
      <w:spacing w:val="6"/>
      <w:sz w:val="20"/>
      <w:szCs w:val="24"/>
    </w:rPr>
  </w:style>
  <w:style w:type="character" w:customStyle="1" w:styleId="Highlight-orange">
    <w:name w:val="Highlight-orange"/>
    <w:uiPriority w:val="1"/>
    <w:qFormat/>
    <w:rsid w:val="00EF5E68"/>
    <w:rPr>
      <w:bdr w:val="none" w:sz="0" w:space="0" w:color="auto"/>
      <w:shd w:val="clear" w:color="auto" w:fill="FFD893"/>
    </w:rPr>
  </w:style>
  <w:style w:type="character" w:customStyle="1" w:styleId="Highlight-red">
    <w:name w:val="Highlight-red"/>
    <w:rsid w:val="008062B1"/>
    <w:rPr>
      <w:bdr w:val="none" w:sz="0" w:space="0" w:color="auto"/>
      <w:shd w:val="clear" w:color="auto" w:fill="FFB3B3"/>
    </w:rPr>
  </w:style>
  <w:style w:type="character" w:customStyle="1" w:styleId="Highlight-yellow">
    <w:name w:val="Highlight-yellow"/>
    <w:rsid w:val="008062B1"/>
    <w:rPr>
      <w:bdr w:val="none" w:sz="0" w:space="0" w:color="auto"/>
      <w:shd w:val="clear" w:color="auto" w:fill="FFFF99"/>
    </w:rPr>
  </w:style>
  <w:style w:type="character" w:customStyle="1" w:styleId="Highlight-blue">
    <w:name w:val="Highlight-blue"/>
    <w:uiPriority w:val="1"/>
    <w:qFormat/>
    <w:rsid w:val="00EF5E68"/>
    <w:rPr>
      <w:bdr w:val="none" w:sz="0" w:space="0" w:color="auto"/>
      <w:shd w:val="clear" w:color="auto" w:fill="B7C8FF"/>
    </w:rPr>
  </w:style>
  <w:style w:type="character" w:customStyle="1" w:styleId="Highlight-green">
    <w:name w:val="Highlight-green"/>
    <w:uiPriority w:val="1"/>
    <w:qFormat/>
    <w:rsid w:val="00EF5E68"/>
    <w:rPr>
      <w:bdr w:val="none" w:sz="0" w:space="0" w:color="auto"/>
      <w:shd w:val="clear" w:color="auto" w:fill="95DF91"/>
    </w:rPr>
  </w:style>
  <w:style w:type="character" w:customStyle="1" w:styleId="Heading2Char">
    <w:name w:val="Heading 2 Char"/>
    <w:basedOn w:val="DefaultParagraphFont"/>
    <w:link w:val="Heading2"/>
    <w:uiPriority w:val="9"/>
    <w:rsid w:val="00EF5E68"/>
    <w:rPr>
      <w:rFonts w:asciiTheme="majorHAnsi" w:hAnsiTheme="majorHAnsi" w:cstheme="majorBidi"/>
      <w:b/>
      <w:bCs/>
      <w:spacing w:val="8"/>
      <w:sz w:val="26"/>
      <w:szCs w:val="26"/>
      <w:shd w:val="clear" w:color="auto" w:fill="DBE5F1" w:themeFill="accent1" w:themeFillTint="33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F5E68"/>
    <w:rPr>
      <w:caps/>
      <w:color w:val="365F91" w:themeColor="accent1" w:themeShade="BF"/>
      <w:spacing w:val="1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F5E68"/>
    <w:rPr>
      <w:caps/>
      <w:color w:val="365F91" w:themeColor="accent1" w:themeShade="BF"/>
      <w:spacing w:val="1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F5E68"/>
    <w:rPr>
      <w:caps/>
      <w:spacing w:val="10"/>
      <w:sz w:val="18"/>
      <w:szCs w:val="1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F5E68"/>
    <w:rPr>
      <w:i/>
      <w:caps/>
      <w:spacing w:val="10"/>
      <w:sz w:val="18"/>
      <w:szCs w:val="18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EF5E68"/>
    <w:rPr>
      <w:rFonts w:eastAsia="Times New Roman"/>
      <w:b/>
      <w:bCs/>
      <w:color w:val="365F91" w:themeColor="accent1" w:themeShade="BF"/>
      <w:sz w:val="16"/>
      <w:szCs w:val="16"/>
    </w:rPr>
  </w:style>
  <w:style w:type="paragraph" w:styleId="Title">
    <w:name w:val="Title"/>
    <w:basedOn w:val="Normal"/>
    <w:next w:val="Normal"/>
    <w:link w:val="TitleChar"/>
    <w:qFormat/>
    <w:rsid w:val="00F0538F"/>
    <w:pPr>
      <w:pBdr>
        <w:bottom w:val="single" w:sz="8" w:space="4" w:color="4F81BD" w:themeColor="accent1"/>
      </w:pBdr>
      <w:spacing w:after="300"/>
      <w:contextualSpacing/>
      <w:jc w:val="center"/>
    </w:pPr>
    <w:rPr>
      <w:rFonts w:asciiTheme="majorHAnsi" w:eastAsiaTheme="majorEastAsia" w:hAnsiTheme="majorHAnsi" w:cstheme="majorBidi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rsid w:val="00F0538F"/>
    <w:rPr>
      <w:rFonts w:asciiTheme="majorHAnsi" w:eastAsiaTheme="majorEastAsia" w:hAnsiTheme="majorHAnsi" w:cstheme="majorBidi"/>
      <w:spacing w:val="5"/>
      <w:kern w:val="28"/>
      <w:sz w:val="40"/>
      <w:szCs w:val="52"/>
      <w:lang w:bidi="ar-SA"/>
    </w:rPr>
  </w:style>
  <w:style w:type="paragraph" w:styleId="Subtitle">
    <w:name w:val="Subtitle"/>
    <w:basedOn w:val="Normal"/>
    <w:next w:val="Normal"/>
    <w:link w:val="SubtitleChar"/>
    <w:uiPriority w:val="11"/>
    <w:qFormat/>
    <w:rsid w:val="00EF5E68"/>
    <w:pPr>
      <w:spacing w:after="1000"/>
    </w:pPr>
    <w:rPr>
      <w:rFonts w:cstheme="minorBidi"/>
      <w:caps/>
      <w:color w:val="595959" w:themeColor="text1" w:themeTint="A6"/>
      <w:spacing w:val="10"/>
      <w:szCs w:val="24"/>
      <w:lang w:bidi="he-IL"/>
    </w:rPr>
  </w:style>
  <w:style w:type="character" w:customStyle="1" w:styleId="SubtitleChar">
    <w:name w:val="Subtitle Char"/>
    <w:basedOn w:val="DefaultParagraphFont"/>
    <w:link w:val="Subtitle"/>
    <w:uiPriority w:val="11"/>
    <w:rsid w:val="00EF5E68"/>
    <w:rPr>
      <w:caps/>
      <w:color w:val="595959" w:themeColor="text1" w:themeTint="A6"/>
      <w:spacing w:val="10"/>
      <w:sz w:val="24"/>
      <w:szCs w:val="24"/>
    </w:rPr>
  </w:style>
  <w:style w:type="character" w:styleId="Emphasis">
    <w:name w:val="Emphasis"/>
    <w:uiPriority w:val="20"/>
    <w:qFormat/>
    <w:rsid w:val="00EF5E68"/>
    <w:rPr>
      <w:caps/>
      <w:color w:val="243F60" w:themeColor="accent1" w:themeShade="7F"/>
      <w:spacing w:val="5"/>
    </w:rPr>
  </w:style>
  <w:style w:type="paragraph" w:styleId="NoSpacing">
    <w:name w:val="No Spacing"/>
    <w:basedOn w:val="Normal"/>
    <w:link w:val="NoSpacingChar"/>
    <w:uiPriority w:val="1"/>
    <w:qFormat/>
    <w:rsid w:val="00EF5E68"/>
    <w:rPr>
      <w:rFonts w:cstheme="minorBidi"/>
      <w:sz w:val="20"/>
      <w:szCs w:val="20"/>
      <w:lang w:bidi="he-IL"/>
    </w:rPr>
  </w:style>
  <w:style w:type="character" w:customStyle="1" w:styleId="NoSpacingChar">
    <w:name w:val="No Spacing Char"/>
    <w:basedOn w:val="DefaultParagraphFont"/>
    <w:link w:val="NoSpacing"/>
    <w:uiPriority w:val="1"/>
    <w:rsid w:val="00EF5E68"/>
    <w:rPr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B51A65"/>
    <w:pPr>
      <w:spacing w:before="120" w:after="120"/>
      <w:ind w:left="113" w:right="113"/>
    </w:pPr>
    <w:rPr>
      <w:rFonts w:cstheme="minorBidi"/>
      <w:i/>
      <w:iCs/>
      <w:szCs w:val="20"/>
      <w:lang w:bidi="he-IL"/>
    </w:rPr>
  </w:style>
  <w:style w:type="character" w:customStyle="1" w:styleId="QuoteChar">
    <w:name w:val="Quote Char"/>
    <w:basedOn w:val="DefaultParagraphFont"/>
    <w:link w:val="Quote"/>
    <w:uiPriority w:val="29"/>
    <w:rsid w:val="00B51A65"/>
    <w:rPr>
      <w:i/>
      <w:iCs/>
      <w:sz w:val="24"/>
      <w:szCs w:val="20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F5E68"/>
    <w:pPr>
      <w:pBdr>
        <w:top w:val="single" w:sz="4" w:space="10" w:color="4F81BD" w:themeColor="accent1"/>
        <w:left w:val="single" w:sz="4" w:space="10" w:color="4F81BD" w:themeColor="accent1"/>
      </w:pBdr>
      <w:ind w:left="1296" w:right="1152"/>
      <w:jc w:val="both"/>
    </w:pPr>
    <w:rPr>
      <w:rFonts w:cstheme="minorBidi"/>
      <w:i/>
      <w:iCs/>
      <w:color w:val="4F81BD" w:themeColor="accent1"/>
      <w:sz w:val="20"/>
      <w:szCs w:val="20"/>
      <w:lang w:bidi="he-IL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F5E68"/>
    <w:rPr>
      <w:i/>
      <w:iCs/>
      <w:color w:val="4F81BD" w:themeColor="accent1"/>
      <w:sz w:val="20"/>
      <w:szCs w:val="20"/>
    </w:rPr>
  </w:style>
  <w:style w:type="character" w:styleId="SubtleEmphasis">
    <w:name w:val="Subtle Emphasis"/>
    <w:uiPriority w:val="19"/>
    <w:qFormat/>
    <w:rsid w:val="00EF5E68"/>
    <w:rPr>
      <w:i/>
      <w:iCs/>
      <w:color w:val="243F60" w:themeColor="accent1" w:themeShade="7F"/>
    </w:rPr>
  </w:style>
  <w:style w:type="character" w:styleId="IntenseEmphasis">
    <w:name w:val="Intense Emphasis"/>
    <w:uiPriority w:val="21"/>
    <w:qFormat/>
    <w:rsid w:val="00EF5E68"/>
    <w:rPr>
      <w:b/>
      <w:bCs/>
      <w:caps/>
      <w:color w:val="243F60" w:themeColor="accent1" w:themeShade="7F"/>
      <w:spacing w:val="10"/>
    </w:rPr>
  </w:style>
  <w:style w:type="character" w:styleId="SubtleReference">
    <w:name w:val="Subtle Reference"/>
    <w:uiPriority w:val="31"/>
    <w:qFormat/>
    <w:rsid w:val="00EF5E68"/>
    <w:rPr>
      <w:b/>
      <w:bCs/>
      <w:color w:val="4F81BD" w:themeColor="accent1"/>
    </w:rPr>
  </w:style>
  <w:style w:type="character" w:styleId="IntenseReference">
    <w:name w:val="Intense Reference"/>
    <w:uiPriority w:val="32"/>
    <w:qFormat/>
    <w:rsid w:val="00EF5E68"/>
    <w:rPr>
      <w:b/>
      <w:bCs/>
      <w:i/>
      <w:iCs/>
      <w:caps/>
      <w:color w:val="4F81BD" w:themeColor="accent1"/>
    </w:rPr>
  </w:style>
  <w:style w:type="character" w:styleId="BookTitle">
    <w:name w:val="Book Title"/>
    <w:uiPriority w:val="33"/>
    <w:qFormat/>
    <w:rsid w:val="00EF5E68"/>
    <w:rPr>
      <w:b/>
      <w:bCs/>
      <w:i/>
      <w:iCs/>
      <w:spacing w:val="9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EF5E68"/>
    <w:pPr>
      <w:outlineLvl w:val="9"/>
    </w:pPr>
    <w:rPr>
      <w:lang w:bidi="en-US"/>
    </w:rPr>
  </w:style>
  <w:style w:type="character" w:customStyle="1" w:styleId="Marking">
    <w:name w:val="Marking"/>
    <w:rsid w:val="009349E1"/>
    <w:rPr>
      <w:rFonts w:ascii="Arial Narrow" w:hAnsi="Arial Narrow" w:cs="Cardo"/>
      <w:color w:val="0070C0"/>
      <w:sz w:val="24"/>
      <w:szCs w:val="28"/>
    </w:rPr>
  </w:style>
  <w:style w:type="paragraph" w:styleId="EndnoteText">
    <w:name w:val="endnote text"/>
    <w:basedOn w:val="Normal"/>
    <w:link w:val="EndnoteTextChar"/>
    <w:rsid w:val="00132D4D"/>
    <w:rPr>
      <w:noProof/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rsid w:val="00132D4D"/>
    <w:rPr>
      <w:rFonts w:cs="Ezra SIL"/>
      <w:noProof/>
      <w:sz w:val="20"/>
      <w:szCs w:val="20"/>
      <w:lang w:bidi="ar-SA"/>
    </w:rPr>
  </w:style>
  <w:style w:type="paragraph" w:customStyle="1" w:styleId="PageNumber">
    <w:name w:val="PageNumber"/>
    <w:basedOn w:val="Normal"/>
    <w:link w:val="PageNumberChar"/>
    <w:rsid w:val="005030F9"/>
    <w:pPr>
      <w:pBdr>
        <w:top w:val="single" w:sz="4" w:space="1" w:color="FF9600"/>
        <w:left w:val="single" w:sz="4" w:space="4" w:color="FF9600"/>
      </w:pBdr>
      <w:spacing w:before="120"/>
    </w:pPr>
    <w:rPr>
      <w:rFonts w:eastAsia="Times New Roman"/>
      <w:caps/>
      <w:color w:val="FF9600"/>
      <w:sz w:val="22"/>
    </w:rPr>
  </w:style>
  <w:style w:type="character" w:customStyle="1" w:styleId="PageNumberChar">
    <w:name w:val="PageNumber Char"/>
    <w:basedOn w:val="DefaultParagraphFont"/>
    <w:link w:val="PageNumber"/>
    <w:rsid w:val="005030F9"/>
    <w:rPr>
      <w:rFonts w:eastAsia="Times New Roman" w:cs="Ezra SIL"/>
      <w:caps/>
      <w:color w:val="FF9600"/>
      <w:szCs w:val="28"/>
      <w:lang w:bidi="ar-SA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951352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Notes-1">
      <a:majorFont>
        <a:latin typeface="Cambria"/>
        <a:ea typeface=""/>
        <a:cs typeface="Ezra SIL"/>
      </a:majorFont>
      <a:minorFont>
        <a:latin typeface="Calibri"/>
        <a:ea typeface=""/>
        <a:cs typeface="Ezra SIL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8916C06-EC61-4226-88D3-0FD1036B3D2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Rene Hamburger</dc:creator>
  <cp:keywords/>
  <dc:description/>
  <cp:lastModifiedBy>Rene Hamburger</cp:lastModifiedBy>
  <cp:revision>52</cp:revision>
  <dcterms:created xsi:type="dcterms:W3CDTF">2016-12-15T22:06:00Z</dcterms:created>
  <dcterms:modified xsi:type="dcterms:W3CDTF">2016-12-20T23:19:00Z</dcterms:modified>
</cp:coreProperties>
</file>