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San Pedro de Atacama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San Pedro de Atacama corresponde al distrito agroclimático 2-1. Para este distrito climático la temperatura mínima, media y máxima climatológicas alcanzan los 3.2°C, 11.7°C y 21.4°C respectivamente. Por su parte, respecto a las temperaturas medidas durante el mes de septiembre en la estación: la temperatura mínima alcanzo los 1.8°C (-1.4°C bajo la climatológica), la temperatura media 15.2°C (3.5°C sobre la climatológica) y la temperatura máxima llegó a los 28.3°C (6.9°C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0 mm. De enero a septiembre se ha registrado un total acumulado de 18.1 mm, en circunstancias que un año normal registraría a la fecha 30 mm, lo que representa un déficit de 39.7%. A la misma fecha, durante el año 2022 la precipitación alcanzaba los 0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2023-10-02T11:07:07Z</dcterms:modified>
  <cp:category/>
</cp:coreProperties>
</file>