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  <w:jc w:val="both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 w:ascii="Arial" w:hAnsi="Arial" w:eastAsia="Arial" w:cs="Arial"/>
          <w:i w:val="false"/>
          <w:b w:val="true"/>
          <w:u w:val="none"/>
          <w:sz w:val="24"/>
          <w:szCs w:val="24"/>
          <w:color w:val="000000"/>
        </w:rPr>
        <w:t xml:space="preserve">Estación Amolana</w:t>
      </w:r>
    </w:p>
    <w:p>
      <w:pPr>
        <w:pStyle w:val="Normal"/>
        <w:jc w:val="both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t xml:space="preserve">La estación Amolana corresponde al distrito agroclimático 3-3. Para este distrito climático la temperatura mínima, media y máxima climatológicas alcanzan los 6.3°C, 14°C y 23°C respectivamente. Por su parte, respecto a las temperaturas medidas durante el mes de septiembre en la estación: la temperatura mínima alcanzo los 5.5°C (-0.8°C bajo la climatológica), la temperatura media 17.5°C (3.5°C sobre la climatológica) y la temperatura máxima llegó a los 29.4°C (6.4°C sobre la climatológica).</w:t>
      </w:r>
    </w:p>
    <w:p>
      <w:pPr>
        <w:pStyle w:val="Normal"/>
        <w:jc w:val="both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t xml:space="preserve">En el mes de septiembre se registró una pluviometría de 0 mm, lo cual representa un 0% con respecto al mismo mes de un año normal. De enero a septiembre se ha registrado un total acumulado de 0.8 mm, en circunstancias que un año normal registraría a la fecha 13 mm, lo que representa un déficit de 93.8%. A la misma fecha, durante el año 2022 la precipitación alcanzaba los 0 mm.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2023-10-02T11:18:02Z</dcterms:modified>
  <cp:category/>
</cp:coreProperties>
</file>