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Algarrobo Bajo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Algarrobo Bajo corresponde al distrito agroclimático 3-4-2. Para este distrito climático la temperatura mínima, media y máxima climatológicas alcanzan los 8.7°C, 13.5°C y 19.5°C respectivamente. Por su parte, respecto a las temperaturas medidas durante el mes de septiembre en la estación: la temperatura mínima alcanzo los 7.1°C (-1.6°C bajo la climatológica), la temperatura media 14.7°C (1.2°C sobre la climatológica) y la temperatura máxima llegó a los 22.3°C (2.8°C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0 mm, lo cual representa un 0% con respecto al mismo mes de un año normal. De enero a septiembre se ha registrado un total acumulado de 41.4 mm, en circunstancias que un año normal registraría a la fecha 109 mm, lo que representa un déficit de 62%. A la misma fecha, durante el año 2022 la precipitación alcanzaba los 0.1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2023-10-02T11:24:01Z</dcterms:modified>
  <cp:category/>
</cp:coreProperties>
</file>