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Campo Lindo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Campo Lindo corresponde al distrito agroclimático 3-4-2. Para este distrito climático la temperatura mínima, media y máxima climatológicas alcanzan los 8.7°C, 13.5°C y 19.5°C respectivamente. Por su parte, respecto a las temperaturas medidas durante el mes de septiembre en la estación: la temperatura mínima alcanzo los 6.7°C (-2°C bajo la climatológica), la temperatura media 14.7°C (1.2°C sobre la climatológica) y la temperatura máxima llegó a los 22.7°C (3.2°C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44 mm, en circunstancias que un año normal registraría a la fecha 129 mm, lo que representa un déficit de 65.9%. A la misma fecha, durante el año 2022 la precipitación alcanzaba los 1.3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2023-10-02T11:24:36Z</dcterms:modified>
  <cp:category/>
</cp:coreProperties>
</file>