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Chaguaral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Chaguaral corresponde al distrito agroclimático 4-7. Para este distrito climático la temperatura mínima, media y máxima climatológicas alcanzan los 6.3°C, 13.2°C y 21.3°C respectivamente. Por su parte, respecto a las temperaturas medidas durante el mes de septiembre en la estación: la temperatura mínima alcanzo los 9.1°C (2.8°C sobre la climatológica), la temperatura media 16.4°C (3.2°C sobre la climatológica) y la temperatura máxima llegó a los 23.5°C (2.2°C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22 mm, en circunstancias que un año normal registraría a la fecha 132 mm, lo que representa un déficit de 83.3%.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2023-10-02T11:26:15Z</dcterms:modified>
  <cp:category/>
</cp:coreProperties>
</file>