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El Palqui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El Palqui corresponde al distrito agroclimático 4-7. Para este distrito climático la temperatura mínima, media y máxima climatológicas alcanzan los 6.3°C, 13.2°C y 21.3°C respectivamente. Por su parte, respecto a las temperaturas medidas durante el mes de septiembre en la estación: la temperatura mínima alcanzo los 9°C (2.7°C sobre la climatológica), la temperatura media 16.8°C (3.6°C sobre la climatológica) y la temperatura máxima llegó a los 24.6°C (3.3°C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0.2 mm, lo cual representa un 2% con respecto al mismo mes de un año normal. De enero a septiembre se ha registrado un total acumulado de 18.3 mm, en circunstancias que un año normal registraría a la fecha 126 mm, lo que representa un déficit de 85.5%.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2023-10-02T11:25:35Z</dcterms:modified>
  <cp:category/>
</cp:coreProperties>
</file>