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Colliguay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Colliguay corresponde al distrito agroclimático 5-6-2. Para este distrito climático la temperatura mínima, media y máxima climatológicas alcanzan los 6.5°C, 11.4°C y 17.4°C respectivamente. Por su parte, respecto a las temperaturas medidas durante el mes de septiembre en la estación: la temperatura mínima alcanzo los 5.6°C (-0.9°C bajo la climatológica), la temperatura media 12°C (0.6°C sobre la climatológica) y la temperatura máxima llegó a los 18.6°C (1.2°C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69.1 mm, lo cual representa un 314.1% con respecto al mismo mes de un año normal. De enero a septiembre se ha registrado un total acumulado de 435.7 mm, en circunstancias que un año normal registraría a la fecha 353 mm, lo que representa un superávit de 23.4%. A la misma fecha, durante el año 2022 la precipitación alcanzaba los 6.9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2023-10-02T11:22:31Z</dcterms:modified>
  <cp:category/>
</cp:coreProperties>
</file>