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Cuncumén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Cuncumén corresponde al distrito agroclimático 5-13-1. Para este distrito climático la temperatura mínima, media y máxima climatológicas alcanzan los 6.7°C, 11.3°C y 16.9°C respectivamente. Por su parte, respecto a las temperaturas medidas durante el mes de septiembre en la estación: la temperatura mínima alcanzo los 5.1°C (-1.6°C bajo la climatológica), la temperatura media 11.2°C (-0.1°C bajo la climatológica) y la temperatura máxima llegó a los 17.3°C (0.4°C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40.2 mm, lo cual representa un 160.8% con respecto al mismo mes de un año normal. De enero a septiembre se ha registrado un total acumulado de 406.9 mm, en circunstancias que un año normal registraría a la fecha 381 mm, lo que representa un superávit de 6.8%. A la misma fecha, durante el año 2022 la precipitación alcanzaba los 10.2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2023-10-02T11:23:08Z</dcterms:modified>
  <cp:category/>
</cp:coreProperties>
</file>