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Liceo Jean Buchanan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Liceo Jean Buchanan corresponde al distrito agroclimático 6-1. Para este distrito climático la temperatura mínima, media y máxima climatológicas alcanzan los 6.3°C, 11.3°C y 17.4°C respectivamente. Por su parte, respecto a las temperaturas medidas durante el mes de septiembre en la estación: la temperatura mínima alcanzo los 7°C (0.7°C sobre la climatológica), la temperatura media 12.5°C (1.2°C sobre la climatológica) y la temperatura máxima llegó a los 17.9°C (0.5°C sobre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75.3 mm, lo cual representa un 209.2% con respecto al mismo mes de un año normal. De enero a septiembre se ha registrado un total acumulado de 568.4 mm, en circunstancias que un año normal registraría a la fecha 478 mm, lo que representa un superávit de 18.9%. A la misma fecha, durante el año 2022 la precipitación alcanzaba los 8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2023-10-02T11:40:38Z</dcterms:modified>
  <cp:category/>
</cp:coreProperties>
</file>