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Chanco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Chanco corresponde al distrito agroclimático 7-8-1. Para este distrito climático la temperatura mínima, media y máxima climatológicas alcanzan los 7.2°C, 11°C y 15.8°C respectivamente. Por su parte, respecto a las temperaturas medidas durante el mes de septiembre en la estación: la temperatura mínima alcanzo los 6.2°C (-1°C bajo la climatológica), la temperatura media 10.3°C (-0.7°C bajo la climatológica) y la temperatura máxima llegó a los 14.3°C (-1.5°C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133.2 mm, lo cual representa un 195.9% con respecto al mismo mes de un año normal. De enero a septiembre se ha registrado un total acumulado de 929.8 mm, en circunstancias que un año normal registraría a la fecha 749 mm, lo que representa un superávit de 24.1%. A la misma fecha, durante el año 2022 la precipitación alcanzaba los 25.6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2023-10-02T17:14:30Z</dcterms:modified>
  <cp:category/>
</cp:coreProperties>
</file>