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Deuca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Deuca corresponde al distrito agroclimático 6-7-1. Para este distrito climático la temperatura mínima, media y máxima climatológicas alcanzan los 6.6°C, 11.1°C y 16.7°C respectivamente. Por su parte, respecto a las temperaturas medidas durante el mes de septiembre en la estación: la temperatura mínima alcanzo los 5.9°C (-0.7°C bajo la climatológica), la temperatura media 11.7°C (0.6°C sobre la climatológica) y la temperatura máxima llegó a los 17.5°C (0.8°C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129.2 mm, lo cual representa un 243.8% con respecto al mismo mes de un año normal. De enero a septiembre se ha registrado un total acumulado de 916.6 mm, en circunstancias que un año normal registraría a la fecha 698 mm, lo que representa un superávit de 31.3%. A la misma fecha, durante el año 2022 la precipitación alcanzaba los 22.5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2023-10-02T17:13:18Z</dcterms:modified>
  <cp:category/>
</cp:coreProperties>
</file>