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 Clemente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 Clemente corresponde al distrito agroclimático 6-7-4. Para este distrito climático la temperatura mínima, media y máxima climatológicas alcanzan los 5.3°C, 10.1°C y 15.9°C respectivamente. Por su parte, respecto a las temperaturas medidas durante el mes de septiembre en la estación: la temperatura mínima alcanzo los 6.1°C (0.8°C sobre la climatológica), la temperatura media 11.4°C (1.3°C sobre la climatológica) y la temperatura máxima llegó a los 16.8°C (0.9°C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157.1 mm, lo cual representa un 204% con respecto al mismo mes de un año normal. De enero a septiembre se ha registrado un total acumulado de 856.6 mm, en circunstancias que un año normal registraría a la fecha 850 mm, lo que representa un superávit de 0.8%. A la misma fecha, durante el año 2022 la precipitación alcanzaba los 1.9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2023-10-02T17:13:53Z</dcterms:modified>
  <cp:category/>
</cp:coreProperties>
</file>