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 Jorge Los Niches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 Jorge Los Niches corresponde al distrito agroclimático 6-7-4. Para este distrito climático la temperatura mínima, media y máxima climatológicas alcanzan los 5.3°C, 10.1°C y 15.9°C respectivamente. Por su parte, respecto a las temperaturas medidas durante el mes de septiembre en la estación: la temperatura mínima alcanzo los 5.1°C (-0.2°C bajo la climatológica), la temperatura media 10.8°C (0.7°C sobre la climatológica) y la temperatura máxima llegó a los 16.4°C (0.5°C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150 mm, lo cual representa un 227.3% con respecto al mismo mes de un año normal. De enero a septiembre se ha registrado un total acumulado de 1048.3 mm, en circunstancias que un año normal registraría a la fecha 745 mm, lo que representa un superávit de 40.7%. A la misma fecha, durante el año 2022 la precipitación alcanzaba los 34.5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2023-10-02T17:12:39Z</dcterms:modified>
  <cp:category/>
</cp:coreProperties>
</file>