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Santa Sofía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Santa Sofía corresponde al distrito agroclimático 7-8-3. Para este distrito climático la temperatura mínima, media y máxima climatológicas alcanzan los 6.4°C, 11°C y 16.7°C respectivamente. Por su parte, respecto a las temperaturas medidas durante el mes de septiembre en la estación: la temperatura mínima alcanzo los 4.9°C (-1.5°C bajo la climatológica), la temperatura media 11°C (Igual al valor climatológico) y la temperatura máxima llegó a los 17.2°C (0.5°C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131.3 mm, lo cual representa un 215.2% con respecto al mismo mes de un año normal. De enero a septiembre se ha registrado un total acumulado de 648.9 mm, en circunstancias que un año normal registraría a la fecha 705 mm, lo que representa un déficit de 8%. A la misma fecha, durante el año 2022 la precipitación alcanzaba los 15.1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2023-10-02T17:18:39Z</dcterms:modified>
  <cp:category/>
</cp:coreProperties>
</file>