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GTT Peleco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GTT Peleco corresponde al distrito agroclimático 8-9-2. Para este distrito climático la temperatura mínima, media y máxima climatológicas alcanzan los 6.7°C, 10.4°C y 15.1°C respectivamente. Por su parte, respecto a las temperaturas medidas durante el mes de septiembre en la estación: la temperatura mínima alcanzo los 5°C (-1.7°C bajo la climatológica), la temperatura media 9.3°C (-1.1°C bajo la climatológica) y la temperatura máxima llegó a los 13.7°C (-1.4°C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134.2 mm, lo cual representa un 106.5% con respecto al mismo mes de un año normal. De enero a septiembre se ha registrado un total acumulado de 711.2 mm, en circunstancias que un año normal registraría a la fecha 1369 mm, lo que representa un déficit de 48%. A la misma fecha, durante el año 2022 la precipitación alcanzaba los 35.4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2023-10-02T17:34:16Z</dcterms:modified>
  <cp:category/>
</cp:coreProperties>
</file>