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Santa Lucía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Santa Lucía corresponde al distrito agroclimático 8-9-2. Para este distrito climático la temperatura mínima, media y máxima climatológicas alcanzan los 6.7°C, 10.4°C y 15.1°C respectivamente. Por su parte, respecto a las temperaturas medidas durante el mes de septiembre en la estación: la temperatura mínima alcanzo los 4.6°C (-2.1°C bajo la climatológica), la temperatura media 9.5°C (-0.9°C bajo la climatológica) y la temperatura máxima llegó a los 14.3°C (-0.8°C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99 mm, lo cual representa un 102.1% con respecto al mismo mes de un año normal. De enero a septiembre se ha registrado un total acumulado de 710 mm, en circunstancias que un año normal registraría a la fecha 1013 mm, lo que representa un déficit de 29.9%. A la misma fecha, durante el año 2022 la precipitación alcanzaba los 8.6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2023-10-02T17:26:29Z</dcterms:modified>
  <cp:category/>
</cp:coreProperties>
</file>