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Dominguez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Dominguez corresponde al distrito agroclimático 8-9-1. Para este distrito climático la temperatura mínima, media y máxima climatológicas alcanzan los 7.1°C, 10.7°C y 15.3°C respectivamente. Por su parte, respecto a las temperaturas medidas durante el mes de septiembre en la estación: la temperatura mínima alcanzo los 6.2°C (-0.9°C bajo la climatológica), la temperatura media 9.3°C (-1.4°C bajo la climatológica) y la temperatura máxima llegó a los 12.3°C (-3°C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246.5 mm, lo cual representa un 232.5% con respecto al mismo mes de un año normal. De enero a septiembre se ha registrado un total acumulado de 1173.2 mm, en circunstancias que un año normal registraría a la fecha 1124 mm, lo que representa un superávit de 4.4%. A la misma fecha, durante el año 2022 la precipitación alcanzaba los 60.8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2023-10-02T17:47:11Z</dcterms:modified>
  <cp:category/>
</cp:coreProperties>
</file>