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Huiscapi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Huiscapi corresponde al distrito agroclimático 9-2. Para este distrito climático la temperatura mínima, media y máxima climatológicas alcanzan los 5.3°C, 9.5°C y 14.7°C respectivamente. Por su parte, respecto a las temperaturas medidas durante el mes de septiembre en la estación: la temperatura mínima alcanzo los 3°C (-2.3°C bajo la climatológica), la temperatura media 7.8°C (-1.7°C bajo la climatológica) y la temperatura máxima llegó a los 12.7°C (-2°C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291.4 mm, lo cual representa un 147.9% con respecto al mismo mes de un año normal. De enero a septiembre se ha registrado un total acumulado de 1742.6 mm, en circunstancias que un año normal registraría a la fecha 1987 mm, lo que representa un déficit de 12.3%. A la misma fecha, durante el año 2022 la precipitación alcanzaba los 64.4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2023-10-02T17:50:01Z</dcterms:modified>
  <cp:category/>
</cp:coreProperties>
</file>